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502D9A84" w:rsidR="00FE1BCD" w:rsidRDefault="00036E82" w:rsidP="00FE1BCD">
      <w:pPr>
        <w:pStyle w:val="NoSpacing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354D7F9">
                <wp:simplePos x="0" y="0"/>
                <wp:positionH relativeFrom="column">
                  <wp:posOffset>-1714500</wp:posOffset>
                </wp:positionH>
                <wp:positionV relativeFrom="paragraph">
                  <wp:posOffset>-454660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2406508B" w:rsidR="00422E13" w:rsidRPr="007E3C67" w:rsidRDefault="00422E13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June 2,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134.95pt;margin-top:-35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" filled="f" stroked="f">
                <v:path arrowok="t"/>
                <v:textbox>
                  <w:txbxContent>
                    <w:p w14:paraId="4D55D094" w14:textId="2406508B" w:rsidR="00422E13" w:rsidRPr="007E3C67" w:rsidRDefault="00422E13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June 2,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79EA3BD" w14:textId="363952E3" w:rsidR="00FE1BCD" w:rsidRPr="003808D7" w:rsidRDefault="00A834EA" w:rsidP="00036E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980"/>
        <w:jc w:val="center"/>
        <w:rPr>
          <w:rFonts w:ascii="Arial" w:hAnsi="Arial" w:cs="Arial"/>
          <w:b/>
          <w:i/>
          <w:color w:val="FF0000"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008DA1CF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371600"/>
                <wp:effectExtent l="0" t="0" r="0" b="0"/>
                <wp:wrapTight wrapText="bothSides">
                  <wp:wrapPolygon edited="0">
                    <wp:start x="112" y="400"/>
                    <wp:lineTo x="112" y="20800"/>
                    <wp:lineTo x="21321" y="20800"/>
                    <wp:lineTo x="21321" y="400"/>
                    <wp:lineTo x="112" y="400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422E13" w:rsidRPr="00066644" w:rsidRDefault="00422E13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422E13" w:rsidRPr="00066644" w:rsidRDefault="00422E13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255A72A5" w:rsidR="00422E13" w:rsidRPr="00066644" w:rsidRDefault="00422E13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#2014-11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422E13" w:rsidRPr="000530B7" w:rsidRDefault="00422E13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422E13" w:rsidRDefault="00422E13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12.05pt;margin-top:-53.75pt;width:387pt;height:10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" filled="f" stroked="f">
                <v:textbox inset=",7.2pt,,7.2pt">
                  <w:txbxContent>
                    <w:p w14:paraId="6EC370DD" w14:textId="77777777" w:rsidR="00707302" w:rsidRPr="00066644" w:rsidRDefault="00707302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707302" w:rsidRPr="00066644" w:rsidRDefault="00707302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255A72A5" w:rsidR="00707302" w:rsidRPr="00066644" w:rsidRDefault="00707302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#2014-11</w:t>
                      </w: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707302" w:rsidRPr="000530B7" w:rsidRDefault="00707302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707302" w:rsidRDefault="00707302"/>
                  </w:txbxContent>
                </v:textbox>
                <w10:wrap type="tight"/>
              </v:shape>
            </w:pict>
          </mc:Fallback>
        </mc:AlternateContent>
      </w:r>
      <w:r w:rsidR="007D6593"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422E13" w:rsidRDefault="00422E13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ypRM8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" filled="f" stroked="f">
                <v:textbox>
                  <w:txbxContent>
                    <w:p w14:paraId="40965CCE" w14:textId="509B31D1" w:rsidR="00707302" w:rsidRDefault="00707302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36E82">
        <w:rPr>
          <w:rFonts w:ascii="Arial" w:hAnsi="Arial" w:cs="Arial"/>
          <w:b/>
          <w:i/>
          <w:color w:val="FF0000"/>
        </w:rPr>
        <w:t>CONTACT PERSON: Kevin Aslanian</w:t>
      </w:r>
    </w:p>
    <w:p w14:paraId="57F511EE" w14:textId="5F6C97BC" w:rsidR="00FE1BCD" w:rsidRDefault="00036E82" w:rsidP="00036E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  <w:color w:val="FF0000"/>
        </w:rPr>
        <w:t xml:space="preserve">Cell Phone - </w:t>
      </w:r>
      <w:r w:rsidR="00FE1BCD" w:rsidRPr="003808D7">
        <w:rPr>
          <w:rFonts w:ascii="Arial" w:hAnsi="Arial" w:cs="Arial"/>
          <w:b/>
          <w:i/>
          <w:color w:val="FF0000"/>
        </w:rPr>
        <w:t>916-712-0061</w:t>
      </w:r>
      <w:r w:rsidR="00FE1BCD" w:rsidRPr="00FE1BCD">
        <w:rPr>
          <w:rFonts w:ascii="Arial" w:hAnsi="Arial" w:cs="Arial"/>
          <w:b/>
          <w:i/>
        </w:rPr>
        <w:t xml:space="preserve"> </w:t>
      </w:r>
      <w:hyperlink r:id="rId9" w:history="1">
        <w:r w:rsidRPr="00462487">
          <w:rPr>
            <w:rStyle w:val="Hyperlink"/>
            <w:rFonts w:ascii="Arial" w:hAnsi="Arial" w:cs="Arial"/>
            <w:b/>
            <w:i/>
          </w:rPr>
          <w:t>– Email: kevin.aslanian@ccwro.org</w:t>
        </w:r>
      </w:hyperlink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196FC506" w14:textId="782E1948" w:rsidR="00424711" w:rsidRDefault="0049086F" w:rsidP="00424711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424711">
        <w:rPr>
          <w:rFonts w:ascii="Arial Black" w:hAnsi="Arial Black"/>
          <w:color w:val="000090"/>
          <w:szCs w:val="28"/>
        </w:rPr>
        <w:t>Legislative Calendar for 2014</w:t>
      </w:r>
    </w:p>
    <w:p w14:paraId="562B70E6" w14:textId="77777777" w:rsidR="00AB4FF4" w:rsidRDefault="00AB4FF4" w:rsidP="00AB4FF4">
      <w:pPr>
        <w:pStyle w:val="NoSpacing"/>
        <w:spacing w:line="276" w:lineRule="auto"/>
        <w:rPr>
          <w:sz w:val="20"/>
          <w:szCs w:val="20"/>
        </w:rPr>
        <w:sectPr w:rsidR="00AB4FF4" w:rsidSect="00402D86">
          <w:footerReference w:type="even" r:id="rId10"/>
          <w:footerReference w:type="default" r:id="rId11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26130378" w14:textId="2BD0D837" w:rsidR="0049086F" w:rsidRPr="00AB4FF4" w:rsidRDefault="0049086F" w:rsidP="00AB4FF4">
      <w:pPr>
        <w:pStyle w:val="NoSpacing"/>
        <w:spacing w:line="276" w:lineRule="auto"/>
        <w:rPr>
          <w:color w:val="000090"/>
          <w:sz w:val="20"/>
          <w:szCs w:val="20"/>
        </w:rPr>
      </w:pPr>
      <w:r w:rsidRPr="00AB4FF4">
        <w:rPr>
          <w:color w:val="000090"/>
          <w:sz w:val="20"/>
          <w:szCs w:val="20"/>
        </w:rPr>
        <w:lastRenderedPageBreak/>
        <w:t>May 30 —</w:t>
      </w:r>
      <w:r w:rsidR="00D849C4" w:rsidRPr="00AB4FF4">
        <w:rPr>
          <w:color w:val="000090"/>
          <w:sz w:val="20"/>
          <w:szCs w:val="20"/>
        </w:rPr>
        <w:t xml:space="preserve"> </w:t>
      </w:r>
      <w:r w:rsidRPr="00AB4FF4">
        <w:rPr>
          <w:color w:val="000090"/>
          <w:sz w:val="20"/>
          <w:szCs w:val="20"/>
        </w:rPr>
        <w:t xml:space="preserve">Last day for bills to be passed out of the house of origin </w:t>
      </w:r>
    </w:p>
    <w:p w14:paraId="4278D8F4" w14:textId="4CAF36A4" w:rsidR="00ED0851" w:rsidRPr="00AB4FF4" w:rsidRDefault="0049086F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>June 2 —</w:t>
      </w:r>
      <w:r w:rsidR="00D849C4" w:rsidRPr="00AB4FF4">
        <w:rPr>
          <w:sz w:val="20"/>
          <w:szCs w:val="20"/>
        </w:rPr>
        <w:t xml:space="preserve"> </w:t>
      </w:r>
      <w:r w:rsidRPr="00AB4FF4">
        <w:rPr>
          <w:sz w:val="20"/>
          <w:szCs w:val="20"/>
        </w:rPr>
        <w:t>Committee meeti</w:t>
      </w:r>
      <w:r w:rsidR="007D7AA1">
        <w:rPr>
          <w:sz w:val="20"/>
          <w:szCs w:val="20"/>
        </w:rPr>
        <w:t>ngs may resume</w:t>
      </w:r>
    </w:p>
    <w:p w14:paraId="6867CF03" w14:textId="7F2300B8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>June 15 —Budget B</w:t>
      </w:r>
      <w:r w:rsidR="007D7AA1">
        <w:rPr>
          <w:sz w:val="20"/>
          <w:szCs w:val="20"/>
        </w:rPr>
        <w:t xml:space="preserve">ill must be passed by midnight </w:t>
      </w:r>
    </w:p>
    <w:p w14:paraId="0221645C" w14:textId="4D2CC693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 xml:space="preserve">June 27 —Last day for policy committees to meet and report bills </w:t>
      </w:r>
    </w:p>
    <w:p w14:paraId="38436FB8" w14:textId="73900C7A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>Ju</w:t>
      </w:r>
      <w:r w:rsidR="007D7AA1">
        <w:rPr>
          <w:sz w:val="20"/>
          <w:szCs w:val="20"/>
        </w:rPr>
        <w:t xml:space="preserve">ly 3 —Summer Recess begins upon </w:t>
      </w:r>
      <w:r w:rsidRPr="00AB4FF4">
        <w:rPr>
          <w:sz w:val="20"/>
          <w:szCs w:val="20"/>
        </w:rPr>
        <w:t>adjournment, provided Budget</w:t>
      </w:r>
      <w:r w:rsidR="007D7AA1">
        <w:rPr>
          <w:sz w:val="20"/>
          <w:szCs w:val="20"/>
        </w:rPr>
        <w:t xml:space="preserve"> </w:t>
      </w:r>
      <w:r w:rsidRPr="00AB4FF4">
        <w:rPr>
          <w:sz w:val="20"/>
          <w:szCs w:val="20"/>
        </w:rPr>
        <w:t xml:space="preserve">Bill </w:t>
      </w:r>
      <w:r w:rsidR="007D7AA1">
        <w:rPr>
          <w:sz w:val="20"/>
          <w:szCs w:val="20"/>
        </w:rPr>
        <w:t xml:space="preserve">has been passed </w:t>
      </w:r>
    </w:p>
    <w:p w14:paraId="3D706904" w14:textId="327BC3F6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>July 4 —Independence Day.</w:t>
      </w:r>
    </w:p>
    <w:p w14:paraId="011ED80D" w14:textId="7401C936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lastRenderedPageBreak/>
        <w:t>Aug. 4 —Legislature r</w:t>
      </w:r>
      <w:r w:rsidR="007D7AA1">
        <w:rPr>
          <w:sz w:val="20"/>
          <w:szCs w:val="20"/>
        </w:rPr>
        <w:t xml:space="preserve">econvenes from Summer Recess </w:t>
      </w:r>
    </w:p>
    <w:p w14:paraId="1B6850CB" w14:textId="1ADEA03C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>Aug. 15 —Last day for fiscal committees to meet and report bills to the</w:t>
      </w:r>
      <w:r w:rsidR="007D7AA1">
        <w:rPr>
          <w:sz w:val="20"/>
          <w:szCs w:val="20"/>
        </w:rPr>
        <w:t xml:space="preserve"> </w:t>
      </w:r>
      <w:r w:rsidRPr="00AB4FF4">
        <w:rPr>
          <w:sz w:val="20"/>
          <w:szCs w:val="20"/>
        </w:rPr>
        <w:t xml:space="preserve">Floor </w:t>
      </w:r>
    </w:p>
    <w:p w14:paraId="199260E6" w14:textId="19AF625E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 xml:space="preserve">Aug. 18–31 —Floor Session only. No committee may meet for any purpose </w:t>
      </w:r>
    </w:p>
    <w:p w14:paraId="0BE0CE4D" w14:textId="69B5DA90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 xml:space="preserve">Aug. 22 —Last day to amend bills on the Floor </w:t>
      </w:r>
    </w:p>
    <w:p w14:paraId="07924B79" w14:textId="008EAC12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r w:rsidRPr="00AB4FF4">
        <w:rPr>
          <w:sz w:val="20"/>
          <w:szCs w:val="20"/>
        </w:rPr>
        <w:t>Aug. 31 —Last day for each house to pass bills (</w:t>
      </w:r>
    </w:p>
    <w:p w14:paraId="71CBB0C0" w14:textId="05893228" w:rsidR="00AB4FF4" w:rsidRPr="00AB4FF4" w:rsidRDefault="00AB4FF4" w:rsidP="00AB4FF4">
      <w:pPr>
        <w:pStyle w:val="NoSpacing"/>
        <w:spacing w:line="276" w:lineRule="auto"/>
        <w:rPr>
          <w:sz w:val="20"/>
          <w:szCs w:val="20"/>
        </w:rPr>
      </w:pPr>
      <w:proofErr w:type="gramStart"/>
      <w:r w:rsidRPr="00AB4FF4">
        <w:rPr>
          <w:sz w:val="20"/>
          <w:szCs w:val="20"/>
        </w:rPr>
        <w:t>61(b)(17)).</w:t>
      </w:r>
      <w:proofErr w:type="gramEnd"/>
      <w:r w:rsidRPr="00AB4FF4">
        <w:rPr>
          <w:sz w:val="20"/>
          <w:szCs w:val="20"/>
        </w:rPr>
        <w:t xml:space="preserve"> Final Recess begins upon adjournment </w:t>
      </w:r>
    </w:p>
    <w:p w14:paraId="4B9BCBAC" w14:textId="77777777" w:rsidR="00AB4FF4" w:rsidRDefault="00AB4FF4" w:rsidP="007D7AA1">
      <w:pPr>
        <w:rPr>
          <w:rFonts w:ascii="Arial" w:hAnsi="Arial" w:cs="Arial"/>
          <w:b/>
          <w:sz w:val="48"/>
        </w:rPr>
        <w:sectPr w:rsidR="00AB4FF4" w:rsidSect="00AB4FF4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</w:p>
    <w:p w14:paraId="71A24DF7" w14:textId="19ECFB3C" w:rsidR="007D7AA1" w:rsidRDefault="007D7AA1" w:rsidP="007D7AA1">
      <w:pPr>
        <w:rPr>
          <w:rFonts w:ascii="Arial" w:hAnsi="Arial" w:cs="Arial"/>
          <w:b/>
          <w:sz w:val="48"/>
        </w:rPr>
      </w:pPr>
    </w:p>
    <w:p w14:paraId="5FA19774" w14:textId="20C64719" w:rsidR="0049086F" w:rsidRPr="00116BA3" w:rsidRDefault="007D7AA1" w:rsidP="00116BA3">
      <w:pPr>
        <w:jc w:val="center"/>
        <w:rPr>
          <w:rFonts w:ascii="Chalkduster" w:hAnsi="Chalkduster" w:cs="Arial"/>
          <w:b/>
          <w:color w:val="FF0000"/>
          <w:sz w:val="48"/>
        </w:rPr>
      </w:pPr>
      <w:r w:rsidRPr="00116BA3">
        <w:rPr>
          <w:rFonts w:ascii="Chalkduster" w:hAnsi="Chalkduster" w:cs="Arial"/>
          <w:b/>
          <w:color w:val="FF0000"/>
          <w:sz w:val="48"/>
        </w:rPr>
        <w:t>Breaking News This</w:t>
      </w:r>
      <w:r w:rsidR="0049086F" w:rsidRPr="00116BA3">
        <w:rPr>
          <w:rFonts w:ascii="Chalkduster" w:hAnsi="Chalkduster" w:cs="Arial"/>
          <w:b/>
          <w:color w:val="FF0000"/>
          <w:sz w:val="48"/>
        </w:rPr>
        <w:t xml:space="preserve"> Week</w:t>
      </w:r>
    </w:p>
    <w:p w14:paraId="3CCCABA2" w14:textId="31EA4D6A" w:rsidR="0082116D" w:rsidRPr="0082116D" w:rsidRDefault="0082116D" w:rsidP="0082116D">
      <w:pPr>
        <w:jc w:val="center"/>
        <w:rPr>
          <w:rFonts w:ascii="Chalkduster" w:hAnsi="Chalkduster" w:cs="Arial"/>
          <w:b/>
          <w:color w:val="000090"/>
          <w:sz w:val="56"/>
        </w:rPr>
      </w:pPr>
      <w:r w:rsidRPr="0082116D">
        <w:rPr>
          <w:rFonts w:ascii="Arial" w:hAnsi="Arial"/>
          <w:b/>
          <w:color w:val="000090"/>
          <w:sz w:val="32"/>
        </w:rPr>
        <w:t>2014-2015 State Budget Conference Committee</w:t>
      </w:r>
      <w:r>
        <w:rPr>
          <w:rFonts w:ascii="Arial" w:hAnsi="Arial"/>
          <w:b/>
          <w:color w:val="000090"/>
          <w:sz w:val="32"/>
        </w:rPr>
        <w:t xml:space="preserve"> </w:t>
      </w:r>
      <w:r w:rsidRPr="0082116D">
        <w:rPr>
          <w:rFonts w:ascii="Arial" w:hAnsi="Arial"/>
          <w:b/>
          <w:color w:val="000090"/>
          <w:sz w:val="32"/>
        </w:rPr>
        <w:t>Members</w:t>
      </w:r>
    </w:p>
    <w:p w14:paraId="60122CFF" w14:textId="77777777" w:rsidR="00A46A0D" w:rsidRPr="0082116D" w:rsidRDefault="00A46A0D" w:rsidP="0082116D">
      <w:pPr>
        <w:pStyle w:val="NoSpacing"/>
        <w:shd w:val="clear" w:color="auto" w:fill="DBE5F1" w:themeFill="accent1" w:themeFillTint="33"/>
        <w:jc w:val="right"/>
        <w:rPr>
          <w:rFonts w:ascii="Chalkduster" w:hAnsi="Chalkduster"/>
          <w:b/>
          <w:sz w:val="24"/>
          <w:szCs w:val="20"/>
        </w:rPr>
        <w:sectPr w:rsidR="00A46A0D" w:rsidRPr="0082116D" w:rsidSect="00AB4FF4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41"/>
      </w:tblGrid>
      <w:tr w:rsidR="004F4C83" w:rsidRPr="0082116D" w14:paraId="716C1183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EA3D84" w14:textId="77777777" w:rsidR="004F4C83" w:rsidRPr="0082116D" w:rsidRDefault="00030100" w:rsidP="004F4C83">
            <w:pPr>
              <w:pStyle w:val="NoSpacing"/>
              <w:rPr>
                <w:rStyle w:val="Hyperlink"/>
                <w:rFonts w:ascii="Arial Narrow" w:eastAsia="Times New Roman" w:hAnsi="Arial Narrow" w:cs="Arial"/>
                <w:b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F4C83" w:rsidRPr="0082116D">
                <w:rPr>
                  <w:rStyle w:val="Hyperlink"/>
                  <w:rFonts w:ascii="Arial Narrow" w:eastAsia="Times New Roman" w:hAnsi="Arial Narrow" w:cs="Arial"/>
                  <w:b/>
                  <w:color w:val="000090"/>
                  <w:sz w:val="24"/>
                  <w:szCs w:val="24"/>
                  <w:u w:val="none"/>
                  <w:bdr w:val="none" w:sz="0" w:space="0" w:color="auto" w:frame="1"/>
                  <w:shd w:val="clear" w:color="auto" w:fill="FCF8F0"/>
                </w:rPr>
                <w:t>Nancy Skinner (D)</w:t>
              </w:r>
            </w:hyperlink>
            <w:r w:rsidR="004F4C83" w:rsidRPr="0082116D">
              <w:rPr>
                <w:rStyle w:val="Hyperlink"/>
                <w:rFonts w:ascii="Arial Narrow" w:eastAsia="Times New Roman" w:hAnsi="Arial Narrow" w:cs="Arial"/>
                <w:b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, Chair</w:t>
            </w:r>
          </w:p>
          <w:p w14:paraId="7D46D701" w14:textId="65204BEC" w:rsidR="004F4C83" w:rsidRPr="0082116D" w:rsidRDefault="005F2484" w:rsidP="004F4C83">
            <w:pPr>
              <w:pStyle w:val="NoSpacing"/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• Phone: 319-2099 • Fax: 319-219</w:t>
            </w:r>
            <w:r w:rsidR="004F4C83" w:rsidRPr="0082116D"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 xml:space="preserve">9 </w:t>
            </w:r>
          </w:p>
          <w:p w14:paraId="21B32A57" w14:textId="5A387C61" w:rsidR="004F4C83" w:rsidRPr="0082116D" w:rsidRDefault="00BE1747" w:rsidP="004F4C83">
            <w:pPr>
              <w:pStyle w:val="NoSpacing"/>
              <w:rPr>
                <w:rFonts w:ascii="Arial Narrow" w:eastAsia="Times New Roman" w:hAnsi="Arial Narrow" w:cs="Arial"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• Rm. #: 6029</w:t>
            </w:r>
          </w:p>
        </w:tc>
      </w:tr>
      <w:tr w:rsidR="004F4C83" w:rsidRPr="0082116D" w14:paraId="70CFF69D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C4AFB7" w14:textId="77777777" w:rsidR="00707302" w:rsidRDefault="00030100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  <w:hyperlink w:anchor="http://sd11.senate.ca.gov/" w:history="1">
              <w:r w:rsidR="002644DA" w:rsidRPr="002644DA">
                <w:rPr>
                  <w:rStyle w:val="Hyperlink"/>
                  <w:rFonts w:ascii="Arial Narrow" w:eastAsia="Times New Roman" w:hAnsi="Arial Narrow" w:cs="Arial"/>
                  <w:b/>
                  <w:sz w:val="24"/>
                  <w:szCs w:val="24"/>
                  <w:bdr w:val="none" w:sz="0" w:space="0" w:color="auto" w:frame="1"/>
                  <w:shd w:val="clear" w:color="auto" w:fill="FCF8F0"/>
                </w:rPr>
                <w:t>Mark Leno, Vice Chair</w:t>
              </w:r>
            </w:hyperlink>
            <w:r w:rsidR="004F4C83" w:rsidRPr="0082116D">
              <w:rPr>
                <w:rFonts w:ascii="Arial Narrow" w:hAnsi="Arial Narrow"/>
                <w:color w:val="000090"/>
                <w:sz w:val="24"/>
                <w:szCs w:val="24"/>
              </w:rPr>
              <w:t xml:space="preserve">• </w:t>
            </w:r>
          </w:p>
          <w:p w14:paraId="50471677" w14:textId="06F19F00" w:rsidR="004F4C83" w:rsidRPr="0082116D" w:rsidRDefault="00873CD7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  <w:r>
              <w:rPr>
                <w:rFonts w:ascii="Arial Narrow" w:hAnsi="Arial Narrow"/>
                <w:color w:val="000090"/>
                <w:sz w:val="24"/>
                <w:szCs w:val="24"/>
              </w:rPr>
              <w:t>Phone 651-0011 • Fax 651-4911</w:t>
            </w:r>
            <w:r w:rsidR="004F4C83" w:rsidRPr="0082116D">
              <w:rPr>
                <w:rFonts w:ascii="Arial Narrow" w:hAnsi="Arial Narrow"/>
                <w:color w:val="000090"/>
                <w:sz w:val="24"/>
                <w:szCs w:val="24"/>
              </w:rPr>
              <w:t xml:space="preserve"> </w:t>
            </w:r>
          </w:p>
          <w:p w14:paraId="5235B0E4" w14:textId="7E6D6EE8" w:rsidR="004F4C83" w:rsidRPr="0082116D" w:rsidRDefault="004F4C83" w:rsidP="004F4C83">
            <w:pPr>
              <w:pStyle w:val="NoSpacing"/>
              <w:rPr>
                <w:rFonts w:ascii="Arial Narrow" w:eastAsia="Times New Roman" w:hAnsi="Arial Narrow" w:cs="Arial"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82116D">
              <w:rPr>
                <w:rFonts w:ascii="Arial Narrow" w:hAnsi="Arial Narrow"/>
                <w:color w:val="000090"/>
                <w:sz w:val="24"/>
                <w:szCs w:val="24"/>
              </w:rPr>
              <w:t>• Room</w:t>
            </w:r>
            <w:r w:rsidR="00873CD7">
              <w:rPr>
                <w:rFonts w:ascii="Arial Narrow" w:hAnsi="Arial Narrow"/>
                <w:color w:val="000090"/>
                <w:sz w:val="24"/>
                <w:szCs w:val="24"/>
              </w:rPr>
              <w:t xml:space="preserve"> 5100</w:t>
            </w:r>
          </w:p>
        </w:tc>
      </w:tr>
      <w:tr w:rsidR="004F4C83" w:rsidRPr="0082116D" w14:paraId="04C49AC6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34D26D" w14:textId="77777777" w:rsidR="004F4C83" w:rsidRPr="0082116D" w:rsidRDefault="004F4C83" w:rsidP="004F4C83">
            <w:pPr>
              <w:pStyle w:val="NoSpacing"/>
              <w:rPr>
                <w:rStyle w:val="Hyperlink"/>
                <w:rFonts w:ascii="Arial Narrow" w:hAnsi="Arial Narrow" w:cs="Arial"/>
                <w:b/>
                <w:color w:val="000090"/>
                <w:sz w:val="24"/>
                <w:szCs w:val="24"/>
                <w:u w:val="none"/>
              </w:rPr>
            </w:pPr>
            <w:r w:rsidRPr="0082116D">
              <w:rPr>
                <w:rFonts w:ascii="Arial Narrow" w:hAnsi="Arial Narrow"/>
                <w:b/>
                <w:color w:val="000090"/>
                <w:sz w:val="24"/>
                <w:szCs w:val="24"/>
              </w:rPr>
              <w:t>Senator Lonnie Hancock</w:t>
            </w:r>
          </w:p>
          <w:p w14:paraId="0679A74C" w14:textId="0726112F" w:rsidR="004F4C83" w:rsidRPr="0082116D" w:rsidRDefault="00873CD7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  <w:r>
              <w:rPr>
                <w:rFonts w:ascii="Arial Narrow" w:hAnsi="Arial Narrow"/>
                <w:color w:val="000090"/>
                <w:sz w:val="24"/>
                <w:szCs w:val="24"/>
              </w:rPr>
              <w:t>• Phone 651-4009 • Fax 651-4909</w:t>
            </w:r>
            <w:r w:rsidR="004F4C83" w:rsidRPr="0082116D">
              <w:rPr>
                <w:rFonts w:ascii="Arial Narrow" w:hAnsi="Arial Narrow"/>
                <w:color w:val="000090"/>
                <w:sz w:val="24"/>
                <w:szCs w:val="24"/>
              </w:rPr>
              <w:t xml:space="preserve"> </w:t>
            </w:r>
          </w:p>
          <w:p w14:paraId="0413C04A" w14:textId="5A6DF8D0" w:rsidR="004F4C83" w:rsidRPr="0082116D" w:rsidRDefault="004F4C83" w:rsidP="004F4C83">
            <w:pPr>
              <w:pStyle w:val="NoSpacing"/>
              <w:rPr>
                <w:rFonts w:ascii="Arial Narrow" w:hAnsi="Arial Narrow" w:cs="Arial"/>
                <w:color w:val="000090"/>
                <w:sz w:val="24"/>
                <w:szCs w:val="24"/>
              </w:rPr>
            </w:pPr>
            <w:r w:rsidRPr="0082116D">
              <w:rPr>
                <w:rFonts w:ascii="Arial Narrow" w:hAnsi="Arial Narrow"/>
                <w:color w:val="000090"/>
                <w:sz w:val="24"/>
                <w:szCs w:val="24"/>
              </w:rPr>
              <w:t>• Room</w:t>
            </w:r>
            <w:r w:rsidR="00873CD7">
              <w:rPr>
                <w:rFonts w:ascii="Arial Narrow" w:hAnsi="Arial Narrow"/>
                <w:color w:val="000090"/>
                <w:sz w:val="24"/>
                <w:szCs w:val="24"/>
              </w:rPr>
              <w:t xml:space="preserve"> 2082</w:t>
            </w:r>
          </w:p>
        </w:tc>
      </w:tr>
      <w:tr w:rsidR="004F4C83" w:rsidRPr="0082116D" w14:paraId="5D8C859E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75ECC0" w14:textId="77777777" w:rsidR="002644DA" w:rsidRDefault="00030100" w:rsidP="004F4C83">
            <w:pPr>
              <w:pStyle w:val="NoSpacing"/>
              <w:rPr>
                <w:rFonts w:ascii="Arial Narrow" w:hAnsi="Arial Narrow"/>
                <w:b/>
                <w:color w:val="000090"/>
                <w:sz w:val="24"/>
                <w:szCs w:val="24"/>
              </w:rPr>
            </w:pPr>
            <w:hyperlink w:anchor="http://sd33.senate.ca.gov/" w:history="1">
              <w:r w:rsidR="002644DA" w:rsidRPr="002644DA">
                <w:rPr>
                  <w:rStyle w:val="Hyperlink"/>
                  <w:rFonts w:ascii="Arial Narrow" w:hAnsi="Arial Narrow"/>
                  <w:b/>
                  <w:sz w:val="24"/>
                  <w:szCs w:val="24"/>
                </w:rPr>
                <w:t>Senator Ricardo Lara</w:t>
              </w:r>
            </w:hyperlink>
          </w:p>
          <w:p w14:paraId="0B2BB12B" w14:textId="332C4020" w:rsidR="004F4C83" w:rsidRPr="0082116D" w:rsidRDefault="00873CD7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  <w:r>
              <w:rPr>
                <w:rFonts w:ascii="Arial Narrow" w:hAnsi="Arial Narrow"/>
                <w:color w:val="000090"/>
                <w:sz w:val="24"/>
                <w:szCs w:val="24"/>
              </w:rPr>
              <w:t>• Phone 651-4033 • Fax 651-4933</w:t>
            </w:r>
            <w:r w:rsidR="004F4C83" w:rsidRPr="0082116D">
              <w:rPr>
                <w:rFonts w:ascii="Arial Narrow" w:hAnsi="Arial Narrow"/>
                <w:color w:val="000090"/>
                <w:sz w:val="24"/>
                <w:szCs w:val="24"/>
              </w:rPr>
              <w:t xml:space="preserve"> </w:t>
            </w:r>
          </w:p>
          <w:p w14:paraId="1D5CFC4E" w14:textId="43A4D4FB" w:rsidR="004F4C83" w:rsidRPr="0082116D" w:rsidRDefault="004F4C83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  <w:r w:rsidRPr="0082116D">
              <w:rPr>
                <w:rFonts w:ascii="Arial Narrow" w:hAnsi="Arial Narrow"/>
                <w:color w:val="000090"/>
                <w:sz w:val="24"/>
                <w:szCs w:val="24"/>
              </w:rPr>
              <w:t xml:space="preserve">• Room </w:t>
            </w:r>
            <w:r w:rsidR="00873CD7">
              <w:rPr>
                <w:rFonts w:ascii="Arial Narrow" w:hAnsi="Arial Narrow"/>
                <w:color w:val="000090"/>
                <w:sz w:val="24"/>
                <w:szCs w:val="24"/>
              </w:rPr>
              <w:t>5050</w:t>
            </w:r>
          </w:p>
          <w:p w14:paraId="1347F4AF" w14:textId="77777777" w:rsidR="004F4C83" w:rsidRPr="0082116D" w:rsidRDefault="004F4C83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</w:p>
          <w:p w14:paraId="28BFC7D8" w14:textId="77777777" w:rsidR="004F4C83" w:rsidRPr="0082116D" w:rsidRDefault="004F4C83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</w:p>
          <w:p w14:paraId="6062767E" w14:textId="77777777" w:rsidR="0082116D" w:rsidRPr="0082116D" w:rsidRDefault="0082116D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</w:p>
          <w:p w14:paraId="26386BCE" w14:textId="56A89B5C" w:rsidR="0082116D" w:rsidRPr="0082116D" w:rsidRDefault="0082116D" w:rsidP="004F4C83">
            <w:pPr>
              <w:pStyle w:val="NoSpacing"/>
              <w:rPr>
                <w:rFonts w:ascii="Arial Narrow" w:hAnsi="Arial Narrow"/>
                <w:color w:val="000090"/>
                <w:sz w:val="24"/>
                <w:szCs w:val="24"/>
              </w:rPr>
            </w:pPr>
          </w:p>
        </w:tc>
      </w:tr>
      <w:tr w:rsidR="004F4C83" w:rsidRPr="0082116D" w14:paraId="57D7FE02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1FBA9D" w14:textId="77777777" w:rsidR="002644DA" w:rsidRDefault="00030100" w:rsidP="004F4C83">
            <w:pPr>
              <w:pStyle w:val="NoSpacing"/>
              <w:rPr>
                <w:rFonts w:ascii="Arial Narrow" w:hAnsi="Arial Narrow"/>
                <w:b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hyperlink w:anchor="http://district4.cssrc.us/" w:history="1">
              <w:r w:rsidR="002644DA" w:rsidRPr="002644DA">
                <w:rPr>
                  <w:rStyle w:val="Hyperlink"/>
                  <w:rFonts w:ascii="Arial Narrow" w:hAnsi="Arial Narrow"/>
                  <w:b/>
                  <w:sz w:val="24"/>
                  <w:szCs w:val="24"/>
                  <w:bdr w:val="none" w:sz="0" w:space="0" w:color="auto" w:frame="1"/>
                  <w:shd w:val="clear" w:color="auto" w:fill="FCF8F0"/>
                </w:rPr>
                <w:t>Senator Jim Nielsen</w:t>
              </w:r>
            </w:hyperlink>
          </w:p>
          <w:p w14:paraId="61DEA027" w14:textId="77777777" w:rsidR="00873CD7" w:rsidRDefault="00873CD7" w:rsidP="00873CD7">
            <w:pPr>
              <w:pStyle w:val="NoSpacing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• Phone 651-4004 • Fax 651-4904</w:t>
            </w:r>
            <w:r w:rsidRPr="004F4C83">
              <w:rPr>
                <w:rFonts w:ascii="Arial Narrow" w:hAnsi="Arial Narrow"/>
                <w:sz w:val="24"/>
                <w:szCs w:val="24"/>
              </w:rPr>
              <w:t xml:space="preserve"> </w:t>
            </w:r>
          </w:p>
          <w:p w14:paraId="052AD91E" w14:textId="34B2D6E1" w:rsidR="004F4C83" w:rsidRPr="0082116D" w:rsidRDefault="00873CD7" w:rsidP="00873CD7">
            <w:pPr>
              <w:pStyle w:val="NoSpacing"/>
              <w:rPr>
                <w:rFonts w:ascii="Arial Narrow" w:eastAsia="Times New Roman" w:hAnsi="Arial Narrow" w:cs="Arial"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4F4C83">
              <w:rPr>
                <w:rFonts w:ascii="Arial Narrow" w:hAnsi="Arial Narrow"/>
                <w:sz w:val="24"/>
                <w:szCs w:val="24"/>
              </w:rPr>
              <w:t>• Room</w:t>
            </w:r>
            <w:r>
              <w:rPr>
                <w:rFonts w:ascii="Arial Narrow" w:hAnsi="Arial Narrow"/>
                <w:sz w:val="24"/>
                <w:szCs w:val="24"/>
              </w:rPr>
              <w:t xml:space="preserve"> 4062</w:t>
            </w:r>
          </w:p>
        </w:tc>
      </w:tr>
      <w:tr w:rsidR="004F4C83" w:rsidRPr="0082116D" w14:paraId="2220CAF3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EE34A3" w14:textId="77777777" w:rsidR="00707302" w:rsidRDefault="0082116D" w:rsidP="004F4C83">
            <w:pPr>
              <w:pStyle w:val="NoSpacing"/>
              <w:rPr>
                <w:rFonts w:ascii="Arial Narrow" w:hAnsi="Arial Narrow"/>
                <w:b/>
                <w:color w:val="000090"/>
                <w:sz w:val="24"/>
                <w:szCs w:val="24"/>
              </w:rPr>
            </w:pPr>
            <w:r w:rsidRPr="0082116D">
              <w:rPr>
                <w:rFonts w:ascii="Arial Narrow" w:hAnsi="Arial Narrow"/>
                <w:b/>
                <w:color w:val="000090"/>
                <w:sz w:val="24"/>
                <w:szCs w:val="24"/>
              </w:rPr>
              <w:t>Ass</w:t>
            </w:r>
            <w:hyperlink w:anchor="http://asmdc.org/members/a50/" w:history="1">
              <w:r w:rsidR="00707302" w:rsidRPr="00707302">
                <w:rPr>
                  <w:rStyle w:val="Hyperlink"/>
                  <w:rFonts w:ascii="Arial Narrow" w:hAnsi="Arial Narrow"/>
                  <w:b/>
                  <w:sz w:val="24"/>
                  <w:szCs w:val="24"/>
                </w:rPr>
                <w:t>embly Member Richard Bloom</w:t>
              </w:r>
            </w:hyperlink>
          </w:p>
          <w:p w14:paraId="542282EA" w14:textId="7D663DB5" w:rsidR="004F4C83" w:rsidRPr="0082116D" w:rsidRDefault="00707302" w:rsidP="004F4C83">
            <w:pPr>
              <w:pStyle w:val="NoSpacing"/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• Phone: 319-2044 • Fax: 319-214</w:t>
            </w:r>
            <w:r w:rsidR="004F4C83" w:rsidRPr="0082116D"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 xml:space="preserve">4 </w:t>
            </w:r>
          </w:p>
          <w:p w14:paraId="4B053721" w14:textId="642DCC05" w:rsidR="004F4C83" w:rsidRPr="0082116D" w:rsidRDefault="00707302" w:rsidP="004F4C83">
            <w:pPr>
              <w:pStyle w:val="NoSpacing"/>
              <w:rPr>
                <w:rFonts w:ascii="Arial Narrow" w:eastAsia="Times New Roman" w:hAnsi="Arial Narrow" w:cs="Arial"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• Rm. #: 2179</w:t>
            </w:r>
          </w:p>
        </w:tc>
      </w:tr>
      <w:tr w:rsidR="004F4C83" w:rsidRPr="0082116D" w14:paraId="3E243313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03B1E7" w14:textId="77777777" w:rsidR="00707302" w:rsidRDefault="00030100" w:rsidP="004F4C83">
            <w:pPr>
              <w:pStyle w:val="NoSpacing"/>
              <w:rPr>
                <w:rFonts w:ascii="Arial Narrow" w:hAnsi="Arial Narrow"/>
                <w:b/>
                <w:color w:val="000090"/>
                <w:sz w:val="24"/>
                <w:szCs w:val="24"/>
              </w:rPr>
            </w:pPr>
            <w:hyperlink w:anchor="http://asmdc.org/members/a79/" w:history="1">
              <w:r w:rsidR="00707302" w:rsidRPr="00707302">
                <w:rPr>
                  <w:rStyle w:val="Hyperlink"/>
                  <w:rFonts w:ascii="Arial Narrow" w:hAnsi="Arial Narrow"/>
                  <w:b/>
                  <w:sz w:val="24"/>
                  <w:szCs w:val="24"/>
                </w:rPr>
                <w:t>Assembly Member Shirley Weber</w:t>
              </w:r>
            </w:hyperlink>
          </w:p>
          <w:p w14:paraId="01A7ED51" w14:textId="24CCC01D" w:rsidR="004F4C83" w:rsidRPr="0082116D" w:rsidRDefault="00707302" w:rsidP="004F4C83">
            <w:pPr>
              <w:pStyle w:val="NoSpacing"/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</w:pPr>
            <w:r>
              <w:rPr>
                <w:rFonts w:ascii="Arial Narrow" w:hAnsi="Arial Narrow"/>
                <w:b/>
                <w:color w:val="000090"/>
                <w:sz w:val="24"/>
                <w:szCs w:val="24"/>
              </w:rPr>
              <w:t xml:space="preserve"> </w:t>
            </w:r>
            <w:r w:rsidR="004F4C83" w:rsidRPr="0082116D"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 xml:space="preserve">• Phone: 319-2079 • Fax: 319-2179 </w:t>
            </w:r>
          </w:p>
          <w:p w14:paraId="2247F8E5" w14:textId="77777777" w:rsidR="004F4C83" w:rsidRPr="0082116D" w:rsidRDefault="004F4C83" w:rsidP="004F4C83">
            <w:pPr>
              <w:pStyle w:val="NoSpacing"/>
              <w:rPr>
                <w:rFonts w:ascii="Arial Narrow" w:eastAsia="Times New Roman" w:hAnsi="Arial Narrow" w:cs="Arial"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82116D"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• Rm. #: 3126</w:t>
            </w:r>
          </w:p>
        </w:tc>
      </w:tr>
      <w:tr w:rsidR="004F4C83" w:rsidRPr="0082116D" w14:paraId="05795AB5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93FDB8" w14:textId="565A498E" w:rsidR="004F4C83" w:rsidRPr="0082116D" w:rsidRDefault="004F4C83" w:rsidP="004F4C83">
            <w:pPr>
              <w:pStyle w:val="NoSpacing"/>
              <w:rPr>
                <w:rFonts w:ascii="Arial Narrow" w:eastAsia="Times New Roman" w:hAnsi="Arial Narrow" w:cs="Arial"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</w:p>
        </w:tc>
      </w:tr>
      <w:tr w:rsidR="004F4C83" w:rsidRPr="0082116D" w14:paraId="1B55095E" w14:textId="77777777" w:rsidTr="0082116D">
        <w:tc>
          <w:tcPr>
            <w:tcW w:w="10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602873" w14:textId="77777777" w:rsidR="00707302" w:rsidRDefault="00030100" w:rsidP="004F4C83">
            <w:pPr>
              <w:pStyle w:val="NoSpacing"/>
              <w:rPr>
                <w:rFonts w:ascii="Arial Narrow" w:hAnsi="Arial Narrow"/>
                <w:b/>
                <w:color w:val="000090"/>
                <w:sz w:val="24"/>
                <w:szCs w:val="24"/>
              </w:rPr>
            </w:pPr>
            <w:hyperlink w:anchor="http://arc.asm.ca.gov/member/AD44/" w:history="1">
              <w:r w:rsidR="00707302" w:rsidRPr="00707302">
                <w:rPr>
                  <w:rStyle w:val="Hyperlink"/>
                  <w:rFonts w:ascii="Arial Narrow" w:hAnsi="Arial Narrow"/>
                  <w:b/>
                  <w:sz w:val="24"/>
                  <w:szCs w:val="24"/>
                </w:rPr>
                <w:t xml:space="preserve">Assembly Member Jeff </w:t>
              </w:r>
              <w:proofErr w:type="spellStart"/>
              <w:r w:rsidR="00707302" w:rsidRPr="00707302">
                <w:rPr>
                  <w:rStyle w:val="Hyperlink"/>
                  <w:rFonts w:ascii="Arial Narrow" w:hAnsi="Arial Narrow"/>
                  <w:b/>
                  <w:sz w:val="24"/>
                  <w:szCs w:val="24"/>
                </w:rPr>
                <w:t>Gorell</w:t>
              </w:r>
              <w:proofErr w:type="spellEnd"/>
            </w:hyperlink>
          </w:p>
          <w:p w14:paraId="6B59BCF3" w14:textId="718A7AFC" w:rsidR="004F4C83" w:rsidRPr="0082116D" w:rsidRDefault="00707302" w:rsidP="004F4C83">
            <w:pPr>
              <w:pStyle w:val="NoSpacing"/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• Phone: 319-2044 • Fax: 319-214</w:t>
            </w:r>
            <w:r w:rsidR="004F4C83" w:rsidRPr="0082116D"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 xml:space="preserve">4 </w:t>
            </w:r>
          </w:p>
          <w:p w14:paraId="6CB29D9A" w14:textId="5D0340C1" w:rsidR="004F4C83" w:rsidRPr="0082116D" w:rsidRDefault="00707302" w:rsidP="004F4C83">
            <w:pPr>
              <w:pStyle w:val="NoSpacing"/>
              <w:rPr>
                <w:rFonts w:ascii="Arial Narrow" w:eastAsia="Times New Roman" w:hAnsi="Arial Narrow" w:cs="Arial"/>
                <w:color w:val="000090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ascii="Arial Narrow" w:eastAsia="Times New Roman" w:hAnsi="Arial Narrow" w:cs="Arial"/>
                <w:color w:val="000090"/>
                <w:sz w:val="24"/>
                <w:szCs w:val="24"/>
                <w:u w:val="none"/>
                <w:bdr w:val="none" w:sz="0" w:space="0" w:color="auto" w:frame="1"/>
                <w:shd w:val="clear" w:color="auto" w:fill="FCF8F0"/>
              </w:rPr>
              <w:t>• Rm. #: 6031</w:t>
            </w:r>
          </w:p>
        </w:tc>
      </w:tr>
    </w:tbl>
    <w:p w14:paraId="338231B4" w14:textId="77777777" w:rsidR="004F4C83" w:rsidRDefault="004F4C83" w:rsidP="00AB4FF4">
      <w:pPr>
        <w:rPr>
          <w:rFonts w:ascii="Arial" w:hAnsi="Arial" w:cs="Arial"/>
          <w:b/>
          <w:sz w:val="48"/>
        </w:rPr>
        <w:sectPr w:rsidR="004F4C83" w:rsidSect="004F4C83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</w:p>
    <w:p w14:paraId="28EE3B55" w14:textId="66ED2A71" w:rsidR="00036E82" w:rsidRDefault="00036E82" w:rsidP="00AB4FF4">
      <w:pPr>
        <w:rPr>
          <w:rFonts w:ascii="Arial" w:hAnsi="Arial" w:cs="Arial"/>
          <w:b/>
          <w:sz w:val="48"/>
        </w:rPr>
      </w:pPr>
    </w:p>
    <w:p w14:paraId="11266CEB" w14:textId="10759CD9" w:rsidR="007275CA" w:rsidRPr="00AB4FF4" w:rsidRDefault="00D823E8" w:rsidP="00AB4FF4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9A2792" w14:paraId="5338108D" w14:textId="77777777" w:rsidTr="00D04D6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FD3DC9" w14:textId="7296CA7F" w:rsidR="007275CA" w:rsidRPr="00A90B1D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Bill Status         </w:t>
            </w:r>
            <w:r w:rsidR="007275CA"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727DE6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A90B1D" w:rsidRDefault="00030100" w:rsidP="007275CA">
            <w:pPr>
              <w:pStyle w:val="NoSpacing"/>
              <w:rPr>
                <w:color w:val="0000FF"/>
                <w:u w:val="single"/>
              </w:rPr>
            </w:pPr>
            <w:hyperlink r:id="rId12" w:history="1">
              <w:r w:rsidR="007275CA" w:rsidRPr="00A90B1D">
                <w:rPr>
                  <w:rStyle w:val="Hyperlink"/>
                </w:rPr>
                <w:t>AB 264</w:t>
              </w:r>
            </w:hyperlink>
            <w:r w:rsidR="007275CA" w:rsidRPr="00A90B1D">
              <w:rPr>
                <w:rStyle w:val="Hyperlink"/>
              </w:rPr>
              <w:t xml:space="preserve"> - </w:t>
            </w:r>
            <w:hyperlink r:id="rId13" w:history="1">
              <w:proofErr w:type="spellStart"/>
              <w:r w:rsidR="007275CA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2B8101D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0F316610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4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5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6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A90B1D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358CE" w14:textId="77777777" w:rsidR="00966667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Human Services</w:t>
            </w:r>
            <w:r w:rsidR="00966667">
              <w:rPr>
                <w:color w:val="000000"/>
                <w:sz w:val="20"/>
                <w:szCs w:val="20"/>
              </w:rPr>
              <w:t xml:space="preserve"> Committee </w:t>
            </w:r>
          </w:p>
          <w:p w14:paraId="54D5475C" w14:textId="225D8209" w:rsidR="00966667" w:rsidRDefault="00966667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6-10-14 @ 1:30 </w:t>
            </w:r>
          </w:p>
          <w:p w14:paraId="3F63B320" w14:textId="71CD3266" w:rsidR="007275CA" w:rsidRPr="00A90B1D" w:rsidRDefault="00966667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3191</w:t>
            </w:r>
          </w:p>
        </w:tc>
      </w:tr>
      <w:tr w:rsidR="007275CA" w:rsidRPr="00727DE6" w14:paraId="7644113F" w14:textId="77777777" w:rsidTr="000759F6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CD8BE5F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7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8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220C4B8F" w14:textId="12184066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BB68F7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9" w:history="1">
              <w:r w:rsidR="007275CA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7BE5C2A0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</w:t>
            </w:r>
            <w:r w:rsidR="00F22DE7">
              <w:rPr>
                <w:color w:val="000000"/>
                <w:sz w:val="20"/>
                <w:szCs w:val="20"/>
              </w:rPr>
              <w:t>eless assistance from $65 to $70</w:t>
            </w:r>
            <w:r w:rsidRPr="00A90B1D">
              <w:rPr>
                <w:color w:val="000000"/>
                <w:sz w:val="20"/>
                <w:szCs w:val="20"/>
              </w:rPr>
              <w:t xml:space="preserve">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8EF816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STOP:  </w:t>
            </w:r>
          </w:p>
          <w:p w14:paraId="3ED019F1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18D9CAC1" w14:textId="0CA60E4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7275CA" w:rsidRPr="00727DE6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1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2" w:history="1">
              <w:r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108BBAA9" w14:textId="5E5E13A8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2163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3" w:history="1">
              <w:r w:rsidR="007275CA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55E74172" w14:textId="77777777" w:rsidR="007275CA" w:rsidRPr="00A90B1D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5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02B45AB" w14:textId="77777777" w:rsidR="00A810D1" w:rsidRDefault="00A810D1" w:rsidP="00A810D1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071C7024" w14:textId="77777777" w:rsidR="00A810D1" w:rsidRDefault="00A810D1" w:rsidP="00A810D1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6-10-14 @ 1:30 </w:t>
            </w:r>
          </w:p>
          <w:p w14:paraId="74D67FDC" w14:textId="6906BF56" w:rsidR="00966667" w:rsidRDefault="00A810D1" w:rsidP="00A810D1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3191</w:t>
            </w:r>
          </w:p>
          <w:p w14:paraId="6592884A" w14:textId="78B5E31B" w:rsidR="007275CA" w:rsidRPr="00A90B1D" w:rsidRDefault="007275CA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7275CA" w:rsidRPr="00727DE6" w14:paraId="0D9223F9" w14:textId="77777777" w:rsidTr="000759F6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FAD6D9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6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7" w:history="1">
              <w:r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1D1142F6" w14:textId="1E2E3CCD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8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014294" w14:textId="4D74E1F2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463D0AE" w14:textId="1FC678B6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>This bill would provide diapers for toddlers</w:t>
            </w:r>
            <w:r w:rsidR="00F22DE7">
              <w:rPr>
                <w:color w:val="000000"/>
                <w:sz w:val="20"/>
                <w:szCs w:val="20"/>
              </w:rPr>
              <w:t xml:space="preserve"> under 2 years old</w:t>
            </w:r>
            <w:r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F543E8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STOP:  </w:t>
            </w:r>
          </w:p>
          <w:p w14:paraId="27AD21C5" w14:textId="573ADDBE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04495D6F" w14:textId="63F42144" w:rsidR="007275CA" w:rsidRPr="00A90B1D" w:rsidRDefault="007275CA" w:rsidP="00F22DE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7275CA" w:rsidRPr="004256FA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0597BA99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0" w:anchor="1502 Mullin Room  3098 916-319-2077 Staff Elena Santamaria Elena.Santamaria@asm.ca.gov  CCWRO &amp; WCLP This is the 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1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13399F4A" w14:textId="7FEE238F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 5155 </w:t>
            </w:r>
            <w:r w:rsidR="007275CA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A90B1D" w:rsidRDefault="00030100" w:rsidP="007275CA">
            <w:pPr>
              <w:pStyle w:val="NoSpacing"/>
            </w:pPr>
            <w:hyperlink r:id="rId32" w:history="1">
              <w:r w:rsidR="007275CA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A90B1D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hyperlink r:id="rId33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A39CF3D" w:rsidR="007275CA" w:rsidRPr="00A90B1D" w:rsidRDefault="007275CA" w:rsidP="00D849C4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bill would allow pregnant women without any children to receive aid from the date of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A26387C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STOP:  </w:t>
            </w:r>
          </w:p>
          <w:p w14:paraId="0751C7A4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052792EC" w14:textId="508003FF" w:rsidR="007275CA" w:rsidRPr="00A90B1D" w:rsidRDefault="007275CA" w:rsidP="00F22DE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7275CA" w:rsidRPr="004256FA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4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65D8159" w14:textId="3FBCCC40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5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7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5FC6F04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STOP:  </w:t>
            </w:r>
          </w:p>
          <w:p w14:paraId="103B9811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30588C10" w14:textId="676482D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7275CA" w:rsidRPr="004256FA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A90B1D" w:rsidRDefault="00030100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7B308C">
                <w:rPr>
                  <w:rStyle w:val="Hyperlink"/>
                </w:rPr>
                <w:t>AB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1614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 - </w:t>
            </w:r>
            <w:hyperlink r:id="rId38" w:history="1">
              <w:r w:rsidR="007275CA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FDC59B0" w14:textId="014EB1CC" w:rsidR="007275CA" w:rsidRPr="00A90B1D" w:rsidRDefault="00F366F4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9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A90B1D" w:rsidRDefault="00030100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EF24DE3" w14:textId="63610F1D" w:rsidR="00966667" w:rsidRDefault="00D04D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r w:rsidR="00966667">
              <w:rPr>
                <w:color w:val="000000"/>
                <w:sz w:val="20"/>
                <w:szCs w:val="20"/>
              </w:rPr>
              <w:t xml:space="preserve"> NEXT STOP:  </w:t>
            </w:r>
          </w:p>
          <w:p w14:paraId="60A2DF65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4902ECEA" w14:textId="10DFA60F" w:rsidR="007275CA" w:rsidRPr="00A90B1D" w:rsidRDefault="007275CA" w:rsidP="00D04D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ED3489" w:rsidRPr="00A90B1D" w14:paraId="5FF24A9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A90B1D" w:rsidRDefault="00030100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EB7AC0">
                <w:rPr>
                  <w:rStyle w:val="Hyperlink"/>
                </w:rPr>
                <w:t xml:space="preserve">AB </w:t>
              </w:r>
              <w:r w:rsidR="00ED3489" w:rsidRPr="00EB7AC0">
                <w:rPr>
                  <w:rStyle w:val="Hyperlink"/>
                  <w:bCs/>
                  <w:sz w:val="20"/>
                  <w:szCs w:val="20"/>
                </w:rPr>
                <w:t>1653</w:t>
              </w:r>
            </w:hyperlink>
            <w:r w:rsidR="00ED3489" w:rsidRPr="00A90B1D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EB7AC0">
                <w:rPr>
                  <w:rStyle w:val="Hyperlink"/>
                  <w:sz w:val="20"/>
                  <w:szCs w:val="20"/>
                </w:rPr>
                <w:t>Garcia</w:t>
              </w:r>
            </w:hyperlink>
          </w:p>
          <w:p w14:paraId="04808B67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5164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- 319-2058</w:t>
            </w:r>
          </w:p>
          <w:p w14:paraId="5270A56A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Elena Lee</w:t>
            </w:r>
          </w:p>
          <w:p w14:paraId="4686B9C9" w14:textId="77777777" w:rsidR="00ED3489" w:rsidRPr="00A90B1D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ED3489" w:rsidRPr="00940350">
                <w:rPr>
                  <w:rStyle w:val="Hyperlink"/>
                  <w:sz w:val="20"/>
                  <w:szCs w:val="20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A90B1D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ED3489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43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DV Waivers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>bill would provide for a process to determine eligibility for DV waivers and limit retroactive waivers to 12 months</w:t>
            </w:r>
            <w:r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1529FE9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STOP:  </w:t>
            </w:r>
          </w:p>
          <w:p w14:paraId="39CDA36F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1E132800" w14:textId="1D8DBB2E" w:rsidR="00ED3489" w:rsidRPr="00A90B1D" w:rsidRDefault="00ED3489" w:rsidP="00F22DE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</w:tbl>
    <w:p w14:paraId="10DC9BBE" w14:textId="77777777" w:rsidR="00966667" w:rsidRDefault="00966667" w:rsidP="00966667">
      <w:pPr>
        <w:rPr>
          <w:rFonts w:ascii="Arial" w:hAnsi="Arial" w:cs="Arial"/>
          <w:b/>
          <w:sz w:val="48"/>
        </w:rPr>
      </w:pPr>
    </w:p>
    <w:p w14:paraId="7EC680CB" w14:textId="77777777" w:rsidR="00116BA3" w:rsidRDefault="00116BA3" w:rsidP="00966667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90"/>
        <w:gridCol w:w="3600"/>
        <w:gridCol w:w="1800"/>
      </w:tblGrid>
      <w:tr w:rsidR="00966667" w:rsidRPr="004256FA" w14:paraId="616040FE" w14:textId="77777777" w:rsidTr="00966667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A4F7833" w14:textId="77777777" w:rsidR="00966667" w:rsidRPr="00A90B1D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55C334DC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4140 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3CCFD156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Ivan Carrillo</w:t>
            </w:r>
          </w:p>
          <w:p w14:paraId="0B9E9BEC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4" w:history="1">
              <w:r w:rsidR="00966667" w:rsidRPr="00124565">
                <w:rPr>
                  <w:rStyle w:val="Hyperlink"/>
                  <w:sz w:val="20"/>
                  <w:szCs w:val="20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D071BE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966667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DA86B06" w14:textId="77777777" w:rsidR="00966667" w:rsidRPr="00A90B1D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 xml:space="preserve">bill </w:t>
            </w:r>
            <w:r w:rsidRPr="00A90B1D">
              <w:rPr>
                <w:color w:val="000000"/>
                <w:sz w:val="20"/>
                <w:szCs w:val="20"/>
              </w:rPr>
              <w:t>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11EBFB0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STOP:  </w:t>
            </w:r>
          </w:p>
          <w:p w14:paraId="53AC9C2D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Committee </w:t>
            </w:r>
          </w:p>
          <w:p w14:paraId="1FF05100" w14:textId="77777777" w:rsidR="00966667" w:rsidRPr="00A90B1D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</w:p>
        </w:tc>
      </w:tr>
      <w:tr w:rsidR="00966667" w:rsidRPr="004256FA" w14:paraId="24CDB569" w14:textId="77777777" w:rsidTr="00966667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4AA41DD" w14:textId="77777777" w:rsidR="00966667" w:rsidRPr="00A90B1D" w:rsidRDefault="00966667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52ADA336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6A5B25FB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45CD0672" w14:textId="77777777" w:rsidR="00966667" w:rsidRPr="00A90B1D" w:rsidRDefault="00030100" w:rsidP="00966667">
            <w:pPr>
              <w:pStyle w:val="NoSpacing"/>
              <w:rPr>
                <w:sz w:val="20"/>
                <w:szCs w:val="20"/>
              </w:rPr>
            </w:pPr>
            <w:hyperlink r:id="rId46" w:history="1">
              <w:r w:rsidR="00966667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657D0B58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7" w:history="1">
              <w:r w:rsidR="00966667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9291733" w14:textId="77777777" w:rsidR="00966667" w:rsidRPr="00A90B1D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86BA60B" w14:textId="77777777" w:rsidR="00966667" w:rsidRPr="00A90B1D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Held in Suspense in Assembly Appropriations Committee.</w:t>
            </w:r>
          </w:p>
        </w:tc>
      </w:tr>
      <w:tr w:rsidR="00966667" w:rsidRPr="004256FA" w14:paraId="4872D339" w14:textId="77777777" w:rsidTr="004644A5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B54694" w14:textId="77777777" w:rsidR="00966667" w:rsidRPr="00A90B1D" w:rsidRDefault="00030100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966667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966667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966667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7F614F8A" w14:textId="77777777" w:rsidR="00966667" w:rsidRPr="0037449A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53354EAE" w14:textId="77777777" w:rsidR="00966667" w:rsidRPr="0037449A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3F184932" w14:textId="77777777" w:rsidR="00966667" w:rsidRPr="0037449A" w:rsidRDefault="00030100" w:rsidP="00966667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8" w:history="1">
              <w:r w:rsidR="00966667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21BCD0CB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3A2B61D" w14:textId="77777777" w:rsidR="00966667" w:rsidRDefault="00030100" w:rsidP="00966667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49" w:history="1">
              <w:r w:rsidR="00966667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7431637A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0" w:history="1">
              <w:r w:rsidR="00966667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C24392" w14:textId="77777777" w:rsidR="00966667" w:rsidRPr="00A90B1D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8A70272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 STOP –</w:t>
            </w:r>
          </w:p>
          <w:p w14:paraId="2A15910E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</w:t>
            </w:r>
          </w:p>
          <w:p w14:paraId="186A7E0F" w14:textId="77777777" w:rsidR="00966667" w:rsidRPr="00A90B1D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</w:tc>
      </w:tr>
      <w:tr w:rsidR="00966667" w:rsidRPr="004256FA" w14:paraId="1CF81347" w14:textId="77777777" w:rsidTr="00966667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81E205F" w14:textId="77777777" w:rsidR="00966667" w:rsidRPr="00A90B1D" w:rsidRDefault="00030100" w:rsidP="00966667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966667" w:rsidRPr="007B308C">
                <w:rPr>
                  <w:rStyle w:val="Hyperlink"/>
                </w:rPr>
                <w:t xml:space="preserve">AB </w:t>
              </w:r>
              <w:r w:rsidR="00966667" w:rsidRPr="007B308C">
                <w:rPr>
                  <w:rStyle w:val="Hyperlink"/>
                  <w:bCs/>
                  <w:sz w:val="20"/>
                  <w:szCs w:val="20"/>
                </w:rPr>
                <w:t>2252</w:t>
              </w:r>
            </w:hyperlink>
            <w:r w:rsidR="00966667">
              <w:rPr>
                <w:bCs/>
                <w:sz w:val="20"/>
                <w:szCs w:val="20"/>
              </w:rPr>
              <w:t xml:space="preserve"> –</w:t>
            </w:r>
            <w:r w:rsidR="00966667" w:rsidRPr="00A90B1D">
              <w:rPr>
                <w:bCs/>
                <w:sz w:val="20"/>
                <w:szCs w:val="20"/>
              </w:rPr>
              <w:t xml:space="preserve"> </w:t>
            </w:r>
            <w:hyperlink w:anchor="http://www.asmdc.org/speaker/" w:history="1">
              <w:r w:rsidR="00966667" w:rsidRPr="00605C33">
                <w:rPr>
                  <w:rStyle w:val="Hyperlink"/>
                  <w:sz w:val="20"/>
                  <w:szCs w:val="20"/>
                </w:rPr>
                <w:t>Speaker Perez</w:t>
              </w:r>
            </w:hyperlink>
          </w:p>
          <w:p w14:paraId="36CCE794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</w:t>
            </w:r>
            <w:r>
              <w:rPr>
                <w:sz w:val="20"/>
                <w:szCs w:val="20"/>
              </w:rPr>
              <w:t xml:space="preserve"> 219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- 319-2053</w:t>
            </w:r>
          </w:p>
          <w:p w14:paraId="6DDCF766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 xml:space="preserve">Gail </w:t>
            </w:r>
            <w:proofErr w:type="spellStart"/>
            <w:r>
              <w:rPr>
                <w:sz w:val="20"/>
                <w:szCs w:val="20"/>
              </w:rPr>
              <w:t>Gronert</w:t>
            </w:r>
            <w:proofErr w:type="spellEnd"/>
          </w:p>
          <w:p w14:paraId="510BEDB4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966667" w:rsidRPr="00124565">
                <w:rPr>
                  <w:rStyle w:val="Hyperlink"/>
                  <w:sz w:val="20"/>
                  <w:szCs w:val="20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51AAF0B9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2" w:history="1">
              <w:r w:rsidR="00966667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5E1DD59" w14:textId="77777777" w:rsidR="00966667" w:rsidRPr="00605C33" w:rsidRDefault="00966667" w:rsidP="00966667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605C33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605C33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child support payments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in a form other than a check.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</w:t>
            </w:r>
          </w:p>
          <w:p w14:paraId="64F567A3" w14:textId="77777777" w:rsidR="00966667" w:rsidRPr="00A90B1D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595BCEB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 STOP –</w:t>
            </w:r>
          </w:p>
          <w:p w14:paraId="4C7D6201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</w:t>
            </w:r>
          </w:p>
          <w:p w14:paraId="0125AA04" w14:textId="77777777" w:rsidR="00966667" w:rsidRPr="00A90B1D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</w:tc>
      </w:tr>
      <w:tr w:rsidR="00966667" w:rsidRPr="004256FA" w14:paraId="538CD54B" w14:textId="77777777" w:rsidTr="00966667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4084AA1" w14:textId="77777777" w:rsidR="00966667" w:rsidRPr="00A90B1D" w:rsidRDefault="00030100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966667" w:rsidRPr="00CE1E11">
                <w:rPr>
                  <w:rStyle w:val="Hyperlink"/>
                  <w:bCs/>
                  <w:sz w:val="20"/>
                  <w:szCs w:val="20"/>
                </w:rPr>
                <w:t>AB 2311</w:t>
              </w:r>
            </w:hyperlink>
            <w:r w:rsidR="00966667" w:rsidRPr="00A90B1D">
              <w:t xml:space="preserve">- </w:t>
            </w:r>
            <w:hyperlink w:anchor="http://www.asmdc.org/members/a62/" w:history="1">
              <w:r w:rsidR="00966667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7D2404E6" w14:textId="77777777" w:rsidR="00966667" w:rsidRPr="00A90B1D" w:rsidRDefault="00966667" w:rsidP="00966667">
            <w:pPr>
              <w:pStyle w:val="NoSpacing"/>
            </w:pPr>
            <w:r>
              <w:t>Room # 5136 - 319-2062</w:t>
            </w:r>
          </w:p>
          <w:p w14:paraId="69DCDE45" w14:textId="77777777" w:rsidR="00966667" w:rsidRPr="00A90B1D" w:rsidRDefault="00966667" w:rsidP="00966667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Andrea Perry</w:t>
            </w:r>
          </w:p>
          <w:p w14:paraId="5947DA80" w14:textId="77777777" w:rsidR="00966667" w:rsidRPr="00A90B1D" w:rsidRDefault="00030100" w:rsidP="00966667">
            <w:pPr>
              <w:pStyle w:val="NoSpacing"/>
            </w:pPr>
            <w:hyperlink r:id="rId53" w:history="1">
              <w:r w:rsidR="00966667" w:rsidRPr="00FD5C74">
                <w:rPr>
                  <w:rStyle w:val="Hyperlink"/>
                  <w:sz w:val="20"/>
                  <w:szCs w:val="20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4964DBF" w14:textId="77777777" w:rsidR="00966667" w:rsidRPr="00A90B1D" w:rsidRDefault="00030100" w:rsidP="00966667">
            <w:pPr>
              <w:pStyle w:val="NoSpacing"/>
              <w:rPr>
                <w:color w:val="000000"/>
              </w:rPr>
            </w:pPr>
            <w:hyperlink r:id="rId54" w:history="1">
              <w:r w:rsidR="00966667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316BC9" w14:textId="77777777" w:rsidR="00966667" w:rsidRPr="00D823E8" w:rsidRDefault="00966667" w:rsidP="00966667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4B35CF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4B35CF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>
              <w:rPr>
                <w:rFonts w:eastAsia="Times New Roman"/>
                <w:sz w:val="20"/>
                <w:szCs w:val="20"/>
              </w:rPr>
              <w:t xml:space="preserve"> </w:t>
            </w:r>
            <w:r w:rsidRPr="00D823E8">
              <w:rPr>
                <w:rFonts w:eastAsia="Times New Roman"/>
                <w:sz w:val="20"/>
                <w:szCs w:val="20"/>
              </w:rPr>
              <w:t>would exempt employable veteran</w:t>
            </w:r>
            <w:r>
              <w:rPr>
                <w:rFonts w:eastAsia="Times New Roman"/>
                <w:sz w:val="20"/>
                <w:szCs w:val="20"/>
              </w:rPr>
              <w:t>s of limiting general assistance benefits to 3 months every 12 months as provided in current law. County may opt out.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4E6D694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 STOP –</w:t>
            </w:r>
          </w:p>
          <w:p w14:paraId="36C2CB4D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</w:t>
            </w:r>
          </w:p>
          <w:p w14:paraId="3A9A7BD1" w14:textId="69FE1326" w:rsidR="00966667" w:rsidRPr="00A90B1D" w:rsidRDefault="00966667" w:rsidP="00966667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</w:tc>
      </w:tr>
      <w:tr w:rsidR="00966667" w:rsidRPr="00A90B1D" w14:paraId="27CCAFC8" w14:textId="77777777" w:rsidTr="00966667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5CDF8C50" w14:textId="77777777" w:rsidR="00966667" w:rsidRPr="00A90B1D" w:rsidRDefault="00030100" w:rsidP="00966667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hyperlink w:anchor="http://leginfo.legislature.ca.gov/faces/billNavClient.xhtml?bill_id=201320140AB2345&amp;search_keywords=" w:history="1">
              <w:r w:rsidR="00966667" w:rsidRPr="00935D3C">
                <w:rPr>
                  <w:rStyle w:val="Hyperlink"/>
                </w:rPr>
                <w:t xml:space="preserve">AB </w:t>
              </w:r>
              <w:r w:rsidR="00966667" w:rsidRPr="00935D3C">
                <w:rPr>
                  <w:rStyle w:val="Hyperlink"/>
                  <w:bCs/>
                  <w:sz w:val="20"/>
                  <w:szCs w:val="20"/>
                </w:rPr>
                <w:t>2345</w:t>
              </w:r>
            </w:hyperlink>
            <w:r w:rsidR="00966667" w:rsidRPr="00A90B1D">
              <w:rPr>
                <w:rStyle w:val="Hyperlink"/>
                <w:bCs/>
                <w:sz w:val="20"/>
                <w:szCs w:val="20"/>
              </w:rPr>
              <w:t xml:space="preserve">- </w:t>
            </w:r>
            <w:hyperlink r:id="rId55" w:history="1">
              <w:r w:rsidR="00966667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0716D2C0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- 319-2080</w:t>
            </w:r>
          </w:p>
          <w:p w14:paraId="119FC2A1" w14:textId="77777777" w:rsidR="00966667" w:rsidRPr="00A90B1D" w:rsidRDefault="00966667" w:rsidP="00966667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38FA5AC7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6" w:history="1">
              <w:r w:rsidR="00966667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7795849" w14:textId="77777777" w:rsidR="00966667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966667" w:rsidRPr="00CE691E">
                <w:rPr>
                  <w:rStyle w:val="Hyperlink"/>
                  <w:sz w:val="20"/>
                  <w:szCs w:val="20"/>
                </w:rPr>
                <w:t>CIPC</w:t>
              </w:r>
            </w:hyperlink>
          </w:p>
          <w:p w14:paraId="053CDA1D" w14:textId="77777777" w:rsidR="00966667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966667" w:rsidRPr="00CE691E">
                <w:rPr>
                  <w:rStyle w:val="Hyperlink"/>
                  <w:sz w:val="20"/>
                  <w:szCs w:val="20"/>
                </w:rPr>
                <w:t>CP</w:t>
              </w:r>
            </w:hyperlink>
          </w:p>
          <w:p w14:paraId="0A884C1A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966667" w:rsidRPr="00CE691E">
                <w:rPr>
                  <w:rStyle w:val="Hyperlink"/>
                  <w:sz w:val="20"/>
                  <w:szCs w:val="20"/>
                </w:rPr>
                <w:t>LCHC</w:t>
              </w:r>
            </w:hyperlink>
          </w:p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9DC3273" w14:textId="77777777" w:rsidR="00966667" w:rsidRPr="00A90B1D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>
              <w:rPr>
                <w:color w:val="000000"/>
                <w:sz w:val="20"/>
                <w:szCs w:val="20"/>
              </w:rPr>
              <w:t>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F8837AC" w14:textId="77777777" w:rsidR="00966667" w:rsidRPr="00A90B1D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Held in Suspense in Assembly Appropriations Committee.</w:t>
            </w:r>
          </w:p>
        </w:tc>
      </w:tr>
      <w:tr w:rsidR="00966667" w:rsidRPr="00A90B1D" w14:paraId="73E352D5" w14:textId="77777777" w:rsidTr="00966667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2804D84" w14:textId="77777777" w:rsidR="00966667" w:rsidRPr="00A90B1D" w:rsidRDefault="00030100" w:rsidP="00966667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="00966667" w:rsidRPr="00716A91">
                <w:rPr>
                  <w:rStyle w:val="Hyperlink"/>
                  <w:bCs/>
                  <w:sz w:val="20"/>
                  <w:szCs w:val="20"/>
                </w:rPr>
                <w:t>AB 2354</w:t>
              </w:r>
            </w:hyperlink>
            <w:r w:rsidR="00966667" w:rsidRPr="00A90B1D">
              <w:t xml:space="preserve">- </w:t>
            </w:r>
            <w:hyperlink w:anchor="http://arc.asm.ca.gov/member/AD26/" w:history="1">
              <w:r w:rsidR="00966667" w:rsidRPr="00716A91">
                <w:rPr>
                  <w:rStyle w:val="Hyperlink"/>
                  <w:sz w:val="20"/>
                  <w:szCs w:val="20"/>
                </w:rPr>
                <w:t>Conway</w:t>
              </w:r>
            </w:hyperlink>
          </w:p>
          <w:p w14:paraId="3F2AB431" w14:textId="77777777" w:rsidR="00966667" w:rsidRPr="00A90B1D" w:rsidRDefault="00966667" w:rsidP="00966667">
            <w:pPr>
              <w:pStyle w:val="NoSpacing"/>
            </w:pPr>
            <w:r>
              <w:t>Room # 4130 - 319-2026</w:t>
            </w:r>
          </w:p>
          <w:p w14:paraId="644FA3B9" w14:textId="77777777" w:rsidR="00966667" w:rsidRPr="00A90B1D" w:rsidRDefault="00966667" w:rsidP="00966667">
            <w:pPr>
              <w:pStyle w:val="NoSpacing"/>
            </w:pPr>
            <w:r w:rsidRPr="00A90B1D">
              <w:t xml:space="preserve">Staff: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E48EDEF" w14:textId="77777777" w:rsidR="00966667" w:rsidRPr="00A90B1D" w:rsidRDefault="00030100" w:rsidP="00966667">
            <w:pPr>
              <w:pStyle w:val="NoSpacing"/>
            </w:pPr>
            <w:hyperlink r:id="rId57" w:history="1">
              <w:r w:rsidR="00966667" w:rsidRPr="00940350">
                <w:rPr>
                  <w:rStyle w:val="Hyperlink"/>
                  <w:sz w:val="20"/>
                  <w:szCs w:val="20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EDCE216" w14:textId="77777777" w:rsidR="00966667" w:rsidRDefault="00966667" w:rsidP="00966667">
            <w:pPr>
              <w:pStyle w:val="NoSpacing"/>
              <w:rPr>
                <w:color w:val="000000"/>
              </w:rPr>
            </w:pPr>
            <w:r>
              <w:rPr>
                <w:sz w:val="20"/>
                <w:szCs w:val="20"/>
              </w:rPr>
              <w:t>Conway</w:t>
            </w:r>
          </w:p>
          <w:p w14:paraId="6ADA2DEC" w14:textId="77777777" w:rsidR="00966667" w:rsidRPr="003C5AFF" w:rsidRDefault="00966667" w:rsidP="00966667"/>
        </w:tc>
        <w:tc>
          <w:tcPr>
            <w:tcW w:w="3690" w:type="dxa"/>
            <w:gridSpan w:val="2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209EF6" w14:textId="77777777" w:rsidR="00966667" w:rsidRPr="00CE1E11" w:rsidRDefault="00966667" w:rsidP="00966667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17F1052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72A1E22B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476E774B" w14:textId="77777777" w:rsidR="00966667" w:rsidRPr="00A90B1D" w:rsidRDefault="00966667" w:rsidP="00966667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966667" w:rsidRPr="00A90B1D" w14:paraId="3E8E630C" w14:textId="77777777" w:rsidTr="00966667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033B709" w14:textId="77777777" w:rsidR="00966667" w:rsidRPr="00A90B1D" w:rsidRDefault="00030100" w:rsidP="00966667">
            <w:pPr>
              <w:pStyle w:val="NoSpacing"/>
              <w:rPr>
                <w:color w:val="31849B"/>
              </w:rPr>
            </w:pPr>
            <w:hyperlink w:anchor="http://leginfo.legislature.ca.gov/faces/billTextClient.xhtml?bill_id=201320140AB2382&amp;search_keywords=calworks" w:history="1">
              <w:r w:rsidR="00966667" w:rsidRPr="00AD770D">
                <w:rPr>
                  <w:rStyle w:val="Hyperlink"/>
                  <w:bCs/>
                </w:rPr>
                <w:t>AB 2382</w:t>
              </w:r>
            </w:hyperlink>
            <w:r w:rsidR="00966667" w:rsidRPr="00A90B1D">
              <w:t xml:space="preserve">- </w:t>
            </w:r>
            <w:hyperlink w:anchor="http://www.asmdc.org/members/a62/" w:history="1">
              <w:r w:rsidR="00966667" w:rsidRPr="00CE1E11">
                <w:rPr>
                  <w:rStyle w:val="Hyperlink"/>
                </w:rPr>
                <w:t>Bradford</w:t>
              </w:r>
            </w:hyperlink>
          </w:p>
          <w:p w14:paraId="7B01880B" w14:textId="77777777" w:rsidR="00966667" w:rsidRPr="00A90B1D" w:rsidRDefault="00966667" w:rsidP="00966667">
            <w:pPr>
              <w:pStyle w:val="NoSpacing"/>
            </w:pPr>
            <w:r>
              <w:t>Room # 5136 - 319-2062</w:t>
            </w:r>
          </w:p>
          <w:p w14:paraId="04CCFB8C" w14:textId="77777777" w:rsidR="00966667" w:rsidRPr="00A90B1D" w:rsidRDefault="00966667" w:rsidP="00966667">
            <w:pPr>
              <w:pStyle w:val="NoSpacing"/>
            </w:pPr>
            <w:r w:rsidRPr="00A90B1D">
              <w:t xml:space="preserve">Staff: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Erasmo</w:t>
            </w:r>
            <w:proofErr w:type="spellEnd"/>
            <w:r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>
              <w:rPr>
                <w:rFonts w:eastAsiaTheme="minorEastAsia" w:cs="Baskerville Old Face"/>
                <w:color w:val="1049BC"/>
              </w:rPr>
              <w:t>Viveros</w:t>
            </w:r>
            <w:proofErr w:type="spellEnd"/>
          </w:p>
          <w:p w14:paraId="46DACC8D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8" w:history="1">
              <w:r w:rsidR="00966667" w:rsidRPr="007912CC">
                <w:rPr>
                  <w:rStyle w:val="Hyperlink"/>
                </w:rPr>
                <w:t>erasmo.viveros@asm.ca.gov</w:t>
              </w:r>
            </w:hyperlink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2E61AE2" w14:textId="77777777" w:rsidR="00966667" w:rsidRPr="00A90B1D" w:rsidRDefault="00030100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9" w:history="1">
              <w:r w:rsidR="00966667" w:rsidRPr="00A90B1D">
                <w:rPr>
                  <w:rStyle w:val="Hyperlink"/>
                </w:rPr>
                <w:t>CCWRO</w:t>
              </w:r>
            </w:hyperlink>
          </w:p>
        </w:tc>
        <w:tc>
          <w:tcPr>
            <w:tcW w:w="3600" w:type="dxa"/>
            <w:tcBorders>
              <w:top w:val="single" w:sz="4" w:space="0" w:color="auto"/>
            </w:tcBorders>
            <w:shd w:val="clear" w:color="auto" w:fill="auto"/>
          </w:tcPr>
          <w:p w14:paraId="60A22BE3" w14:textId="174BED41" w:rsidR="00966667" w:rsidRPr="00A90B1D" w:rsidRDefault="00966667" w:rsidP="00966667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 w:rsidR="004644A5">
              <w:rPr>
                <w:color w:val="000000"/>
                <w:sz w:val="20"/>
                <w:szCs w:val="20"/>
              </w:rPr>
              <w:t xml:space="preserve">repeal the CalWORKs school-attendance </w:t>
            </w:r>
            <w:r>
              <w:rPr>
                <w:color w:val="000000"/>
                <w:sz w:val="20"/>
                <w:szCs w:val="20"/>
              </w:rPr>
              <w:t xml:space="preserve">penalty for children under </w:t>
            </w:r>
            <w:proofErr w:type="gramStart"/>
            <w:r>
              <w:rPr>
                <w:color w:val="000000"/>
                <w:sz w:val="20"/>
                <w:szCs w:val="20"/>
              </w:rPr>
              <w:t>16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as there is already a truancy </w:t>
            </w:r>
            <w:r w:rsidR="004644A5">
              <w:rPr>
                <w:color w:val="000000"/>
                <w:sz w:val="20"/>
                <w:szCs w:val="20"/>
              </w:rPr>
              <w:t>penalty in the California Educa</w:t>
            </w:r>
            <w:r>
              <w:rPr>
                <w:color w:val="000000"/>
                <w:sz w:val="20"/>
                <w:szCs w:val="20"/>
              </w:rPr>
              <w:t>t</w:t>
            </w:r>
            <w:r w:rsidR="004644A5">
              <w:rPr>
                <w:color w:val="000000"/>
                <w:sz w:val="20"/>
                <w:szCs w:val="20"/>
              </w:rPr>
              <w:t>i</w:t>
            </w:r>
            <w:r>
              <w:rPr>
                <w:color w:val="000000"/>
                <w:sz w:val="20"/>
                <w:szCs w:val="20"/>
              </w:rPr>
              <w:t>on Code</w:t>
            </w:r>
            <w:r w:rsidR="004644A5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87A90DC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 STOP –</w:t>
            </w:r>
          </w:p>
          <w:p w14:paraId="21142942" w14:textId="77777777" w:rsidR="00966667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Senate Human Services </w:t>
            </w:r>
          </w:p>
          <w:p w14:paraId="1D7F7A95" w14:textId="77777777" w:rsidR="00966667" w:rsidRPr="00A90B1D" w:rsidRDefault="00966667" w:rsidP="009666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</w:tc>
      </w:tr>
    </w:tbl>
    <w:p w14:paraId="39232071" w14:textId="77777777" w:rsidR="00C06606" w:rsidRDefault="00C06606" w:rsidP="00C06606"/>
    <w:p w14:paraId="56D98EF5" w14:textId="77777777" w:rsidR="004644A5" w:rsidRDefault="004644A5" w:rsidP="00C06606"/>
    <w:p w14:paraId="734E3D9E" w14:textId="77777777" w:rsidR="004644A5" w:rsidRDefault="004644A5" w:rsidP="00C06606"/>
    <w:p w14:paraId="1B9ED6D4" w14:textId="77777777" w:rsidR="004644A5" w:rsidRDefault="004644A5" w:rsidP="00C06606"/>
    <w:p w14:paraId="774F80FF" w14:textId="77777777" w:rsidR="004644A5" w:rsidRDefault="004644A5" w:rsidP="00C06606"/>
    <w:p w14:paraId="72223108" w14:textId="77777777" w:rsidR="004644A5" w:rsidRDefault="004644A5" w:rsidP="00C06606"/>
    <w:p w14:paraId="1784C7CC" w14:textId="77777777" w:rsidR="00ED3489" w:rsidRPr="00AA1641" w:rsidRDefault="00ED3489" w:rsidP="00422E13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60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61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5C618661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62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46D2349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63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09EF7E84" w14:textId="77777777" w:rsidR="00ED3489" w:rsidRPr="00AA1641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p w14:paraId="05909A86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A02C6D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A02C6D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A02C6D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32689A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4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 w:rsidRPr="0032689A">
              <w:rPr>
                <w:color w:val="000000"/>
                <w:sz w:val="20"/>
                <w:szCs w:val="20"/>
              </w:rPr>
              <w:t>916-319-2029</w:t>
            </w:r>
            <w:r w:rsidR="00ED3489">
              <w:rPr>
                <w:color w:val="000000"/>
                <w:sz w:val="20"/>
                <w:szCs w:val="20"/>
              </w:rPr>
              <w:t xml:space="preserve"> </w:t>
            </w:r>
          </w:p>
          <w:p w14:paraId="562F3A3F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6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ED3489" w:rsidRPr="0032689A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6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ED3489" w:rsidRPr="0032689A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8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6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ED3489" w:rsidRPr="0032689A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0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1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ED3489" w:rsidRPr="0032689A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2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73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ED3489" w:rsidRPr="0032689A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Default="00030100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4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7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ED3489" w:rsidRPr="0032689A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3F666F" w:rsidRDefault="00030100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76" w:history="1"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 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265BCC9C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15B20CA0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36338474" w14:textId="77777777" w:rsidR="00716A91" w:rsidRDefault="00716A91" w:rsidP="008C7988">
      <w:pPr>
        <w:rPr>
          <w:rFonts w:ascii="Arial" w:hAnsi="Arial" w:cs="Arial"/>
          <w:b/>
          <w:sz w:val="48"/>
        </w:rPr>
      </w:pPr>
    </w:p>
    <w:p w14:paraId="6A9B221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C782054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585"/>
      </w:tblGrid>
      <w:tr w:rsidR="00D71E09" w14:paraId="633A57B8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DBE5F1" w:themeFill="accent1" w:themeFillTint="33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2C79BD" w14:paraId="1000FDEC" w14:textId="77777777" w:rsidTr="00BE7F90">
        <w:tc>
          <w:tcPr>
            <w:tcW w:w="2661" w:type="dxa"/>
          </w:tcPr>
          <w:p w14:paraId="44EADE6B" w14:textId="34F4544B" w:rsidR="0049086F" w:rsidRDefault="00030100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8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79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030100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0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667B0E5D" w14:textId="77777777" w:rsidR="0049086F" w:rsidRPr="00A90B1D" w:rsidRDefault="00030100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1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2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585" w:type="dxa"/>
          </w:tcPr>
          <w:p w14:paraId="76375536" w14:textId="39CE4EF9" w:rsidR="000759F6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Held in Senate Appropriations.</w:t>
            </w:r>
          </w:p>
          <w:p w14:paraId="33BA5FFB" w14:textId="43CCF945" w:rsidR="0049086F" w:rsidRPr="00F22DE7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2C79BD" w14:paraId="7A5FDFDE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3DAFFFB9" w14:textId="443C5629" w:rsidR="00BE7F90" w:rsidRDefault="00030100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BE7F90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BE7F90" w:rsidRPr="00A577C8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550E6A84" w14:textId="4AEB4F29" w:rsidR="00BE7F90" w:rsidRPr="00A90B1D" w:rsidRDefault="00030100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3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192152" w14:textId="20DE2987" w:rsidR="00BE7F90" w:rsidRPr="002C79B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133C1352" w14:textId="51194C8F" w:rsidR="000759F6" w:rsidRDefault="000759F6" w:rsidP="000759F6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Held in Senate Appropriations.</w:t>
            </w:r>
          </w:p>
          <w:p w14:paraId="502018AF" w14:textId="02BDEE02" w:rsidR="00BE7F90" w:rsidRPr="002C79BD" w:rsidRDefault="000759F6" w:rsidP="000759F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Committee.</w:t>
            </w:r>
          </w:p>
        </w:tc>
      </w:tr>
      <w:tr w:rsidR="00BE7F90" w:rsidRPr="002C79BD" w14:paraId="6FCA5B58" w14:textId="77777777" w:rsidTr="00BE7F90">
        <w:tc>
          <w:tcPr>
            <w:tcW w:w="2661" w:type="dxa"/>
          </w:tcPr>
          <w:p w14:paraId="71D2F672" w14:textId="34572E26" w:rsidR="00BE7F90" w:rsidRPr="00A577C8" w:rsidRDefault="00030100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A6CFED2" w:rsidR="00BE7F90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</w:p>
          <w:p w14:paraId="149C6449" w14:textId="3601B441" w:rsidR="00BE7F90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113D70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Claire.conlon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@sen.ca.gov</w:t>
            </w:r>
          </w:p>
        </w:tc>
        <w:tc>
          <w:tcPr>
            <w:tcW w:w="1746" w:type="dxa"/>
          </w:tcPr>
          <w:p w14:paraId="341B7483" w14:textId="77777777" w:rsidR="00BE7F90" w:rsidRPr="00A90B1D" w:rsidRDefault="00030100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2C79BD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585" w:type="dxa"/>
          </w:tcPr>
          <w:p w14:paraId="55DDB4B1" w14:textId="77777777" w:rsidR="00D04D67" w:rsidRDefault="00D04D67" w:rsidP="00D04D67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Got off suspense. </w:t>
            </w:r>
          </w:p>
          <w:p w14:paraId="70650DAB" w14:textId="3569C052" w:rsidR="00BE7F90" w:rsidRPr="002C79BD" w:rsidRDefault="00D04D67" w:rsidP="00D04D6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NEXT STOP: Senate Floor.</w:t>
            </w:r>
          </w:p>
        </w:tc>
      </w:tr>
      <w:tr w:rsidR="00BE7F90" w:rsidRPr="002C79BD" w14:paraId="6247C722" w14:textId="77777777" w:rsidTr="00D04D67">
        <w:tc>
          <w:tcPr>
            <w:tcW w:w="2661" w:type="dxa"/>
            <w:shd w:val="clear" w:color="auto" w:fill="DBE5F1" w:themeFill="accent1" w:themeFillTint="33"/>
          </w:tcPr>
          <w:p w14:paraId="715BB28E" w14:textId="448898D7" w:rsidR="00BE7F90" w:rsidRPr="00A577C8" w:rsidRDefault="00030100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A90B1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746" w:type="dxa"/>
            <w:shd w:val="clear" w:color="auto" w:fill="DBE5F1" w:themeFill="accent1" w:themeFillTint="33"/>
          </w:tcPr>
          <w:p w14:paraId="35B96BE6" w14:textId="124CFE24" w:rsidR="00BE7F90" w:rsidRPr="00A90B1D" w:rsidRDefault="00030100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5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  <w:shd w:val="clear" w:color="auto" w:fill="DBE5F1" w:themeFill="accent1" w:themeFillTint="33"/>
          </w:tcPr>
          <w:p w14:paraId="256D1BDE" w14:textId="10C50FC6" w:rsidR="00BE7F90" w:rsidRPr="002C79BD" w:rsidRDefault="00BE7F90" w:rsidP="000759F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current probation of Food Stamp benefits for convicted drug felons and would provide for a pre-release application for food stamp benefits for persons being released from custody.</w:t>
            </w:r>
          </w:p>
        </w:tc>
        <w:tc>
          <w:tcPr>
            <w:tcW w:w="1585" w:type="dxa"/>
            <w:shd w:val="clear" w:color="auto" w:fill="DBE5F1" w:themeFill="accent1" w:themeFillTint="33"/>
          </w:tcPr>
          <w:p w14:paraId="65D2C7CC" w14:textId="2AD794D5" w:rsidR="00BE7F90" w:rsidRPr="002C79BD" w:rsidRDefault="00BE1747" w:rsidP="00FE6B74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Ordered to Senate Inactive File</w:t>
            </w:r>
          </w:p>
        </w:tc>
      </w:tr>
      <w:tr w:rsidR="00BE7F90" w:rsidRPr="002C79BD" w14:paraId="596EC185" w14:textId="77777777" w:rsidTr="00BE7F90">
        <w:tc>
          <w:tcPr>
            <w:tcW w:w="2661" w:type="dxa"/>
          </w:tcPr>
          <w:p w14:paraId="2384EDF5" w14:textId="76295AD1" w:rsidR="00BE7F90" w:rsidRPr="00A577C8" w:rsidRDefault="00030100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SB 1147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DeSaulnier</w:t>
              </w:r>
              <w:proofErr w:type="spellEnd"/>
            </w:hyperlink>
          </w:p>
          <w:p w14:paraId="3DA99670" w14:textId="2BAF8C5F" w:rsidR="00BE7F90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</w:p>
          <w:p w14:paraId="2DFD16A3" w14:textId="4FDACB21" w:rsidR="00BE7F90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04260D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Default="0003010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6" w:history="1">
              <w:r w:rsidR="00BE7F90" w:rsidRPr="004F1C75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Tempestt.Edward@sen.ca.gov</w:t>
              </w:r>
            </w:hyperlink>
          </w:p>
          <w:p w14:paraId="615A3DC9" w14:textId="1DD7B9CF" w:rsidR="00BE7F90" w:rsidRPr="00A90B1D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A90B1D" w:rsidRDefault="00030100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59A52248" w14:textId="41B255EF" w:rsidR="00BE7F90" w:rsidRPr="008D3432" w:rsidRDefault="00BE7F90" w:rsidP="008D3432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8D3432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bill would require the department, in collaboration with key stakeholders, to establish statewide customer service standards and performance goals with regard to CalFresh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. </w:t>
            </w:r>
          </w:p>
          <w:p w14:paraId="6D73FB78" w14:textId="6E4EA1E1" w:rsidR="00BE7F90" w:rsidRPr="002C79BD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5" w:type="dxa"/>
          </w:tcPr>
          <w:p w14:paraId="249C4398" w14:textId="1CFEB897" w:rsidR="00BE7F90" w:rsidRDefault="000759F6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Held i</w:t>
            </w:r>
            <w:r w:rsidR="00FE6B74">
              <w:rPr>
                <w:color w:val="000000"/>
                <w:sz w:val="20"/>
                <w:szCs w:val="20"/>
              </w:rPr>
              <w:t xml:space="preserve">n </w:t>
            </w:r>
            <w:r w:rsidR="00716A91">
              <w:rPr>
                <w:color w:val="000000"/>
                <w:sz w:val="20"/>
                <w:szCs w:val="20"/>
              </w:rPr>
              <w:t>Senate Appropriations</w:t>
            </w:r>
            <w:r w:rsidR="00BE7F90">
              <w:rPr>
                <w:color w:val="000000"/>
                <w:sz w:val="20"/>
                <w:szCs w:val="20"/>
              </w:rPr>
              <w:t>.</w:t>
            </w:r>
          </w:p>
          <w:p w14:paraId="576BB0E9" w14:textId="6EE32468" w:rsidR="00BE7F90" w:rsidRPr="00FE6B74" w:rsidRDefault="00BE7F90" w:rsidP="00FE6B74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  <w:r w:rsidR="00FE6B74">
              <w:rPr>
                <w:color w:val="000000"/>
                <w:sz w:val="20"/>
                <w:szCs w:val="20"/>
              </w:rPr>
              <w:t>.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6B2DBCA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895577C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6A6D064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33F235F7" w14:textId="77777777" w:rsidR="00036E82" w:rsidRDefault="00036E8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E0D0458" w14:textId="77777777" w:rsidR="00036E82" w:rsidRDefault="00036E8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46C85FB" w14:textId="77777777" w:rsidR="00036E82" w:rsidRDefault="00036E8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525C91C6" w14:textId="77777777" w:rsidR="00036E82" w:rsidRDefault="00036E8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397B921E" w14:textId="77777777" w:rsidR="0065270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87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</w:p>
    <w:p w14:paraId="01859858" w14:textId="54A14C68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88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3A7BC684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89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>: (</w:t>
      </w:r>
      <w:proofErr w:type="gramStart"/>
      <w:r w:rsidRPr="00A02C6D">
        <w:rPr>
          <w:color w:val="000000"/>
        </w:rPr>
        <w:t>916)651</w:t>
      </w:r>
      <w:proofErr w:type="gramEnd"/>
      <w:r w:rsidRPr="00A02C6D">
        <w:rPr>
          <w:color w:val="000000"/>
        </w:rPr>
        <w:t xml:space="preserve">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90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D71E09">
        <w:tc>
          <w:tcPr>
            <w:tcW w:w="4592" w:type="dxa"/>
            <w:shd w:val="clear" w:color="auto" w:fill="auto"/>
          </w:tcPr>
          <w:p w14:paraId="4A381068" w14:textId="77777777" w:rsidR="000759F6" w:rsidRDefault="00030100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15.senate.ca.gov/" w:history="1">
              <w:r w:rsidR="000759F6" w:rsidRPr="000759F6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 xml:space="preserve">Senator Jim </w:t>
              </w:r>
              <w:proofErr w:type="spellStart"/>
              <w:r w:rsidR="000759F6" w:rsidRPr="000759F6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>Beall</w:t>
              </w:r>
              <w:proofErr w:type="spellEnd"/>
              <w:r w:rsidR="000759F6" w:rsidRPr="000759F6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>, Chair</w:t>
              </w:r>
            </w:hyperlink>
            <w:r w:rsidR="007537FA" w:rsidRPr="00E23530">
              <w:rPr>
                <w:color w:val="000000"/>
                <w:sz w:val="20"/>
                <w:szCs w:val="20"/>
              </w:rPr>
              <w:t xml:space="preserve">• </w:t>
            </w:r>
          </w:p>
          <w:p w14:paraId="46F02FE7" w14:textId="4F88C67A" w:rsidR="00632FE6" w:rsidRPr="00E23530" w:rsidRDefault="008264D2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Phone: 651-4015 •Fax: 651-4915 • Room # 2068</w:t>
            </w:r>
          </w:p>
        </w:tc>
        <w:tc>
          <w:tcPr>
            <w:tcW w:w="4264" w:type="dxa"/>
            <w:shd w:val="clear" w:color="auto" w:fill="auto"/>
          </w:tcPr>
          <w:p w14:paraId="076A8631" w14:textId="14426B1E" w:rsidR="00632FE6" w:rsidRPr="00E23530" w:rsidRDefault="008264D2" w:rsidP="008264D2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Mareva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Brown</w:t>
            </w:r>
            <w:r w:rsidR="00AE4B78" w:rsidRPr="00E23530">
              <w:rPr>
                <w:color w:val="000000"/>
                <w:sz w:val="20"/>
                <w:szCs w:val="20"/>
              </w:rPr>
              <w:t>–</w:t>
            </w:r>
            <w:hyperlink r:id="rId91" w:history="1">
              <w:r w:rsidRPr="00462487">
                <w:rPr>
                  <w:rStyle w:val="Hyperlink"/>
                  <w:sz w:val="20"/>
                  <w:szCs w:val="20"/>
                </w:rPr>
                <w:t>Mareva.brown@sen.ca.gov</w:t>
              </w:r>
            </w:hyperlink>
          </w:p>
        </w:tc>
      </w:tr>
      <w:tr w:rsidR="00632FE6" w:rsidRPr="0032689A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E23530" w:rsidRDefault="00030100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2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53142322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="008264D2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="008264D2">
              <w:rPr>
                <w:color w:val="000000"/>
                <w:sz w:val="20"/>
                <w:szCs w:val="20"/>
              </w:rPr>
              <w:t xml:space="preserve">- </w:t>
            </w:r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proofErr w:type="gramEnd"/>
            <w:r w:rsidR="000759F6">
              <w:fldChar w:fldCharType="begin"/>
            </w:r>
            <w:r w:rsidR="000759F6">
              <w:instrText xml:space="preserve"> HYPERLINK "mailto:brent.finkel@sne.ca.gov" </w:instrText>
            </w:r>
            <w:r w:rsidR="000759F6">
              <w:fldChar w:fldCharType="separate"/>
            </w:r>
            <w:r w:rsidRPr="00E23530">
              <w:rPr>
                <w:rStyle w:val="Hyperlink"/>
                <w:sz w:val="20"/>
                <w:szCs w:val="20"/>
              </w:rPr>
              <w:t>brent.finkel@sne.ca.gov</w:t>
            </w:r>
            <w:r w:rsidR="000759F6">
              <w:rPr>
                <w:rStyle w:val="Hyperlink"/>
                <w:sz w:val="20"/>
                <w:szCs w:val="20"/>
              </w:rPr>
              <w:fldChar w:fldCharType="end"/>
            </w:r>
          </w:p>
        </w:tc>
      </w:tr>
      <w:tr w:rsidR="000759F6" w:rsidRPr="0032689A" w14:paraId="05CA956F" w14:textId="77777777" w:rsidTr="00D71E09">
        <w:tc>
          <w:tcPr>
            <w:tcW w:w="4592" w:type="dxa"/>
            <w:shd w:val="clear" w:color="auto" w:fill="auto"/>
          </w:tcPr>
          <w:p w14:paraId="14E700DC" w14:textId="77777777" w:rsidR="000759F6" w:rsidRPr="00E23530" w:rsidRDefault="00030100" w:rsidP="000759F6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3" w:history="1">
              <w:r w:rsidR="000759F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Carol </w:t>
              </w:r>
              <w:proofErr w:type="spellStart"/>
              <w:r w:rsidR="000759F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Liu</w:t>
              </w:r>
            </w:hyperlink>
            <w:proofErr w:type="gramStart"/>
            <w:r w:rsidR="000759F6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77998709" w14:textId="7D18A553" w:rsidR="000759F6" w:rsidRPr="00E23530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57DE4A05" w14:textId="3F8FECE4" w:rsidR="000759F6" w:rsidRPr="00E23530" w:rsidRDefault="000759F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4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38541CA" w14:textId="77777777" w:rsidTr="00D71E09">
        <w:tc>
          <w:tcPr>
            <w:tcW w:w="4592" w:type="dxa"/>
            <w:shd w:val="clear" w:color="auto" w:fill="auto"/>
          </w:tcPr>
          <w:p w14:paraId="1810F62C" w14:textId="72611170" w:rsidR="00632FE6" w:rsidRPr="00E23530" w:rsidRDefault="0003010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E23530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Tempestt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 </w:t>
            </w:r>
            <w:hyperlink r:id="rId95" w:history="1">
              <w:r w:rsidR="00D71E09" w:rsidRPr="0015665E">
                <w:rPr>
                  <w:rStyle w:val="Hyperlink"/>
                  <w:sz w:val="20"/>
                  <w:szCs w:val="20"/>
                </w:rPr>
                <w:t>tempestt.edward@sen.ca.gov</w:t>
              </w:r>
            </w:hyperlink>
          </w:p>
        </w:tc>
      </w:tr>
      <w:tr w:rsidR="00632FE6" w:rsidRPr="0032689A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030100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96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33F5129D" w14:textId="4E524384" w:rsidR="00352CD4" w:rsidRDefault="00030100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030100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7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98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31F3F67C" w:rsidR="00E7739D" w:rsidRDefault="003808D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422E13" w:rsidRDefault="00422E13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422E13" w:rsidRDefault="00030100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422E13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422E13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422E13" w:rsidRDefault="00030100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99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422E13" w:rsidRDefault="00030100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0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422E13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422E13" w:rsidRDefault="00030100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1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422E13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422E13" w:rsidRDefault="00030100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02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422E13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422E13" w:rsidRDefault="00422E1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" filled="f" stroked="f">
                <v:textbox>
                  <w:txbxContent>
                    <w:p w14:paraId="2D886A14" w14:textId="77777777" w:rsidR="00707302" w:rsidRDefault="00707302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707302" w:rsidRDefault="00CE63C3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="00707302"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 w:rsidR="00707302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707302" w:rsidRDefault="00CE63C3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3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707302" w:rsidRDefault="00CE63C3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4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707302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707302" w:rsidRDefault="00CE63C3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5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707302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707302" w:rsidRDefault="00CE63C3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06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 w:rsidR="00707302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707302" w:rsidRDefault="00707302"/>
                  </w:txbxContent>
                </v:textbox>
                <w10:wrap type="square"/>
              </v:shape>
            </w:pict>
          </mc:Fallback>
        </mc:AlternateContent>
      </w: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2D72F0B0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422E13" w:rsidRDefault="00030100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7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422E13" w:rsidRDefault="00030100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422E13" w:rsidRPr="00AC533B" w:rsidRDefault="00030100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9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422E13" w:rsidRDefault="00030100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0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422E13" w:rsidRPr="00AC533B" w:rsidRDefault="00030100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422E13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422E13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422E13" w:rsidRDefault="00422E13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" filled="f" stroked="f">
                <v:textbox>
                  <w:txbxContent>
                    <w:p w14:paraId="30663C2F" w14:textId="10099565" w:rsidR="00707302" w:rsidRDefault="00CE63C3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2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707302" w:rsidRDefault="00CE63C3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3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707302" w:rsidRPr="00AC533B" w:rsidRDefault="00CE63C3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707302" w:rsidRDefault="00CE63C3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5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707302" w:rsidRPr="00AC533B" w:rsidRDefault="00CE63C3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="00707302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="00707302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707302" w:rsidRDefault="00707302" w:rsidP="006D6F25"/>
                  </w:txbxContent>
                </v:textbox>
                <w10:wrap type="square"/>
              </v:shape>
            </w:pict>
          </mc:Fallback>
        </mc:AlternateContent>
      </w:r>
      <w:r w:rsidR="00290735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7743B761">
                <wp:simplePos x="0" y="0"/>
                <wp:positionH relativeFrom="column">
                  <wp:posOffset>4051935</wp:posOffset>
                </wp:positionH>
                <wp:positionV relativeFrom="paragraph">
                  <wp:posOffset>112395</wp:posOffset>
                </wp:positionV>
                <wp:extent cx="1600200" cy="5715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422E13" w:rsidRPr="00E7739D" w:rsidRDefault="00030100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422E13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17" w:history="1">
                              <w:r w:rsidR="00422E13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422E13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422E13" w:rsidRPr="00E7739D" w:rsidRDefault="00030100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18" w:history="1">
                              <w:r w:rsidR="00422E13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422E13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422E13" w:rsidRDefault="00422E13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1" type="#_x0000_t202" style="position:absolute;left:0;text-align:left;margin-left:319.05pt;margin-top:8.85pt;width:126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" filled="f" stroked="f">
                <v:textbox>
                  <w:txbxContent>
                    <w:p w14:paraId="4ABA5FDF" w14:textId="771B48B9" w:rsidR="00707302" w:rsidRPr="00E7739D" w:rsidRDefault="00CE63C3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="00707302"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19" w:history="1">
                        <w:r w:rsidR="00707302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="00707302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707302" w:rsidRPr="00E7739D" w:rsidRDefault="00CE63C3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20" w:history="1">
                        <w:r w:rsidR="00707302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="00707302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707302" w:rsidRDefault="00707302" w:rsidP="006D6F25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708E5466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A2BC61F" w14:textId="77777777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424711" w:rsidRDefault="00424711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 w:rsidR="0049086F">
        <w:rPr>
          <w:rFonts w:eastAsia="Times New Roman"/>
          <w:color w:val="333333"/>
          <w:shd w:val="clear" w:color="auto" w:fill="FFFFFF"/>
        </w:rPr>
        <w:t xml:space="preserve"> – </w:t>
      </w:r>
      <w:hyperlink r:id="rId121" w:history="1">
        <w:r w:rsidRPr="00FD5C74">
          <w:rPr>
            <w:rStyle w:val="Hyperlink"/>
          </w:rPr>
          <w:t>jennifer.swenson@asm.ca.gov</w:t>
        </w:r>
      </w:hyperlink>
    </w:p>
    <w:p w14:paraId="63CB092C" w14:textId="77777777" w:rsidR="00352CD4" w:rsidRDefault="00352CD4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2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74A1FC27" w14:textId="77777777" w:rsidR="003120B2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030100" w:rsidP="003808D7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4ABA6411" w14:textId="105E1CB7" w:rsidR="00D823E8" w:rsidRPr="003808D7" w:rsidRDefault="00043EFF" w:rsidP="003808D7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043EFF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3808D7">
      <w:pPr>
        <w:spacing w:after="0"/>
        <w:jc w:val="center"/>
        <w:sectPr w:rsidR="003808D7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4737D48" w14:textId="4B88F566" w:rsidR="0049086F" w:rsidRPr="003E219D" w:rsidRDefault="00030100" w:rsidP="003808D7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4EDD06E3" w14:textId="77777777" w:rsidR="003808D7" w:rsidRDefault="003808D7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Fonts w:eastAsia="Times New Roman"/>
          <w:b/>
          <w:color w:val="333333"/>
        </w:rPr>
        <w:sectPr w:rsidR="003808D7" w:rsidSect="003808D7">
          <w:type w:val="continuous"/>
          <w:pgSz w:w="12240" w:h="15840"/>
          <w:pgMar w:top="1440" w:right="1800" w:bottom="1440" w:left="1800" w:header="720" w:footer="720" w:gutter="0"/>
          <w:cols w:num="3" w:space="720"/>
          <w:titlePg/>
        </w:sectPr>
      </w:pPr>
    </w:p>
    <w:p w14:paraId="06F4DDB7" w14:textId="56672AAD" w:rsidR="0049086F" w:rsidRDefault="0049086F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0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6D6F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66902016" w14:textId="77777777" w:rsidR="00290735" w:rsidRDefault="00352CD4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color w:val="333333"/>
          <w:u w:val="none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1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44513D7C" w14:textId="77777777" w:rsidR="00036E82" w:rsidRDefault="00036E82" w:rsidP="00422E13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Fonts w:ascii="Arial" w:hAnsi="Arial" w:cs="Arial"/>
          <w:b/>
          <w:color w:val="000000"/>
          <w:sz w:val="48"/>
          <w:szCs w:val="48"/>
        </w:rPr>
      </w:pPr>
    </w:p>
    <w:p w14:paraId="75993644" w14:textId="7BB08EBE" w:rsidR="00F148E3" w:rsidRPr="00036E82" w:rsidRDefault="00352CD4" w:rsidP="00036E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26C18F29" w:rsidR="00352CD4" w:rsidRPr="0060635B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90"/>
          <w:sz w:val="36"/>
          <w:szCs w:val="36"/>
        </w:rPr>
      </w:pPr>
      <w:r w:rsidRPr="0060635B">
        <w:rPr>
          <w:rFonts w:ascii="Arial" w:hAnsi="Arial" w:cs="Arial"/>
          <w:b/>
          <w:color w:val="000090"/>
          <w:sz w:val="36"/>
          <w:szCs w:val="36"/>
        </w:rPr>
        <w:t>Assembly Budget Committee Sub</w:t>
      </w:r>
      <w:r w:rsidR="0060635B" w:rsidRPr="0060635B">
        <w:rPr>
          <w:rFonts w:ascii="Arial" w:hAnsi="Arial" w:cs="Arial"/>
          <w:b/>
          <w:color w:val="000090"/>
          <w:sz w:val="36"/>
          <w:szCs w:val="36"/>
        </w:rPr>
        <w:t>committee</w:t>
      </w:r>
      <w:r w:rsidRPr="0060635B">
        <w:rPr>
          <w:rFonts w:ascii="Arial" w:hAnsi="Arial" w:cs="Arial"/>
          <w:b/>
          <w:color w:val="000090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2831"/>
      </w:tblGrid>
      <w:tr w:rsidR="0049086F" w:rsidRPr="00C673F9" w14:paraId="5BD4ED89" w14:textId="77777777" w:rsidTr="00030100">
        <w:tc>
          <w:tcPr>
            <w:tcW w:w="4297" w:type="dxa"/>
            <w:shd w:val="clear" w:color="auto" w:fill="FDE9D9" w:themeFill="accent6" w:themeFillTint="33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FDE9D9" w:themeFill="accent6" w:themeFillTint="33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2831" w:type="dxa"/>
            <w:shd w:val="clear" w:color="auto" w:fill="FDE9D9" w:themeFill="accent6" w:themeFillTint="33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030100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030100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2831" w:type="dxa"/>
            <w:shd w:val="clear" w:color="auto" w:fill="auto"/>
          </w:tcPr>
          <w:p w14:paraId="32D46166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2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030100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"http://assembly.ca.gov/a2" </w:instrText>
            </w:r>
            <w:r>
              <w:fldChar w:fldCharType="separate"/>
            </w:r>
            <w:r w:rsidR="0049086F"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Wesley </w:t>
            </w:r>
            <w:proofErr w:type="spellStart"/>
            <w:r w:rsidR="0049086F"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FFFFF"/>
              </w:rPr>
              <w:t>Chesbro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FFFFF"/>
              </w:rPr>
              <w:fldChar w:fldCharType="end"/>
            </w:r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2831" w:type="dxa"/>
            <w:shd w:val="clear" w:color="auto" w:fill="auto"/>
          </w:tcPr>
          <w:p w14:paraId="436F34A0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3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  <w:bookmarkStart w:id="0" w:name="_GoBack"/>
        <w:bookmarkEnd w:id="0"/>
      </w:tr>
      <w:tr w:rsidR="0049086F" w:rsidRPr="00071720" w14:paraId="3F135722" w14:textId="77777777" w:rsidTr="00030100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4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2831" w:type="dxa"/>
            <w:shd w:val="clear" w:color="auto" w:fill="auto"/>
          </w:tcPr>
          <w:p w14:paraId="3AE35A7E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5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030100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tc>
          <w:tcPr>
            <w:tcW w:w="2831" w:type="dxa"/>
            <w:shd w:val="clear" w:color="auto" w:fill="auto"/>
          </w:tcPr>
          <w:p w14:paraId="65EE942C" w14:textId="5B002842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6" w:history="1">
              <w:r w:rsidR="007F44FF" w:rsidRPr="001C52F1">
                <w:rPr>
                  <w:rStyle w:val="Hyperlink"/>
                  <w:sz w:val="20"/>
                  <w:szCs w:val="20"/>
                </w:rPr>
                <w:t>kristina.brown@asm.ca.gov</w:t>
              </w:r>
            </w:hyperlink>
          </w:p>
        </w:tc>
      </w:tr>
      <w:tr w:rsidR="0049086F" w:rsidRPr="00071720" w14:paraId="4C88AF28" w14:textId="77777777" w:rsidTr="00030100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7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2831" w:type="dxa"/>
            <w:shd w:val="clear" w:color="auto" w:fill="auto"/>
          </w:tcPr>
          <w:p w14:paraId="0CB31065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030100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2B481C6" w14:textId="05E90D94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="00A810D1">
              <w:rPr>
                <w:color w:val="000090"/>
                <w:sz w:val="20"/>
                <w:szCs w:val="20"/>
              </w:rPr>
              <w:t xml:space="preserve">Democratic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60635B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DE9D9" w:themeFill="accent6" w:themeFillTint="33"/>
              </w:rPr>
              <w:t>• Phone: 319-2099 • Fax: 319-2199 • Rm.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15043916" w14:textId="77777777" w:rsidR="0049086F" w:rsidRPr="00071720" w:rsidRDefault="00030100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9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  <w:tr w:rsidR="00030100" w:rsidRPr="00071720" w14:paraId="2A1987B9" w14:textId="77777777" w:rsidTr="00030100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3DA5D84" w14:textId="7BE9FA3F" w:rsidR="00A810D1" w:rsidRPr="00071720" w:rsidRDefault="00A810D1" w:rsidP="004C12D6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 xml:space="preserve">Julie </w:t>
            </w:r>
            <w:proofErr w:type="spellStart"/>
            <w:r>
              <w:rPr>
                <w:color w:val="000090"/>
                <w:sz w:val="20"/>
                <w:szCs w:val="20"/>
              </w:rPr>
              <w:t>Souliere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>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>
              <w:rPr>
                <w:color w:val="000090"/>
                <w:sz w:val="20"/>
                <w:szCs w:val="20"/>
              </w:rPr>
              <w:t xml:space="preserve">Republican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6B424C98" w14:textId="26F9DD44" w:rsidR="00A810D1" w:rsidRPr="00A810D1" w:rsidRDefault="00A810D1" w:rsidP="004C12D6">
            <w:pPr>
              <w:pStyle w:val="NoSpacing"/>
              <w:rPr>
                <w:color w:val="000090"/>
                <w:sz w:val="20"/>
                <w:szCs w:val="20"/>
              </w:rPr>
            </w:pPr>
            <w:r w:rsidRPr="00A810D1">
              <w:rPr>
                <w:rStyle w:val="Hyperlink"/>
                <w:color w:val="000090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color w:val="000090"/>
                <w:sz w:val="20"/>
                <w:szCs w:val="20"/>
                <w:u w:val="none"/>
              </w:rPr>
              <w:t>Phone: 319-2637</w:t>
            </w:r>
            <w:r w:rsidRPr="00A810D1">
              <w:rPr>
                <w:rStyle w:val="Hyperlink"/>
                <w:color w:val="000090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color w:val="000090"/>
                <w:sz w:val="20"/>
                <w:szCs w:val="20"/>
                <w:u w:val="none"/>
              </w:rPr>
              <w:t>Fax: 319-2144</w:t>
            </w:r>
            <w:r w:rsidRPr="00A810D1">
              <w:rPr>
                <w:rStyle w:val="Hyperlink"/>
                <w:color w:val="000090"/>
                <w:sz w:val="20"/>
                <w:szCs w:val="20"/>
                <w:u w:val="none"/>
              </w:rPr>
              <w:t xml:space="preserve"> • Rm. #: 602</w:t>
            </w:r>
            <w:r>
              <w:rPr>
                <w:rStyle w:val="Hyperlink"/>
                <w:color w:val="000090"/>
                <w:sz w:val="20"/>
                <w:szCs w:val="20"/>
                <w:u w:val="none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9815389" w14:textId="77777777" w:rsidR="00A810D1" w:rsidRPr="00071720" w:rsidRDefault="00A810D1" w:rsidP="004C12D6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735D7A4" w14:textId="03A9F724" w:rsidR="00A810D1" w:rsidRDefault="0060635B" w:rsidP="004C12D6">
            <w:pPr>
              <w:pStyle w:val="NoSpacing"/>
            </w:pPr>
            <w:hyperlink r:id="rId140" w:history="1">
              <w:r w:rsidRPr="00DA6376">
                <w:rPr>
                  <w:rStyle w:val="Hyperlink"/>
                </w:rPr>
                <w:t>Julie.souliere@asm.ca.gov</w:t>
              </w:r>
            </w:hyperlink>
          </w:p>
          <w:p w14:paraId="216E9367" w14:textId="6A9DEA63" w:rsidR="0060635B" w:rsidRPr="00A810D1" w:rsidRDefault="0060635B" w:rsidP="004C12D6">
            <w:pPr>
              <w:pStyle w:val="NoSpacing"/>
            </w:pPr>
          </w:p>
        </w:tc>
      </w:tr>
    </w:tbl>
    <w:p w14:paraId="70B1629F" w14:textId="779E9C32" w:rsidR="00683295" w:rsidRDefault="00683295" w:rsidP="0049086F"/>
    <w:p w14:paraId="7B493BCC" w14:textId="26B5DFD5" w:rsidR="0049086F" w:rsidRPr="0060635B" w:rsidRDefault="00200415" w:rsidP="00200415">
      <w:pPr>
        <w:jc w:val="center"/>
        <w:rPr>
          <w:rFonts w:ascii="Arial" w:hAnsi="Arial" w:cs="Arial"/>
          <w:b/>
          <w:color w:val="000090"/>
          <w:sz w:val="36"/>
          <w:szCs w:val="36"/>
        </w:rPr>
      </w:pPr>
      <w:r w:rsidRPr="0060635B">
        <w:rPr>
          <w:rFonts w:ascii="Arial" w:hAnsi="Arial" w:cs="Arial"/>
          <w:b/>
          <w:color w:val="000090"/>
          <w:sz w:val="36"/>
          <w:szCs w:val="36"/>
        </w:rPr>
        <w:t>SENATE BUDGET &amp; FISCAL EVIEW COMMITTEE Sub</w:t>
      </w:r>
      <w:r w:rsidR="0060635B" w:rsidRPr="0060635B">
        <w:rPr>
          <w:rFonts w:ascii="Arial" w:hAnsi="Arial" w:cs="Arial"/>
          <w:b/>
          <w:color w:val="000090"/>
          <w:sz w:val="36"/>
          <w:szCs w:val="36"/>
        </w:rPr>
        <w:t>committee</w:t>
      </w:r>
      <w:r w:rsidRPr="0060635B">
        <w:rPr>
          <w:rFonts w:ascii="Arial" w:hAnsi="Arial" w:cs="Arial"/>
          <w:b/>
          <w:color w:val="000090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2880"/>
      </w:tblGrid>
      <w:tr w:rsidR="0049086F" w:rsidRPr="00C673F9" w14:paraId="311CB06F" w14:textId="77777777" w:rsidTr="006D6F25">
        <w:tc>
          <w:tcPr>
            <w:tcW w:w="442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189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288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6D6F25">
        <w:tc>
          <w:tcPr>
            <w:tcW w:w="4428" w:type="dxa"/>
            <w:shd w:val="clear" w:color="auto" w:fill="auto"/>
          </w:tcPr>
          <w:p w14:paraId="34A95D8E" w14:textId="77777777" w:rsidR="0049086F" w:rsidRPr="00E23530" w:rsidRDefault="00030100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557A10E1" w14:textId="39E9B39C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1890" w:type="dxa"/>
            <w:shd w:val="clear" w:color="auto" w:fill="auto"/>
          </w:tcPr>
          <w:p w14:paraId="46E67608" w14:textId="2209E231" w:rsidR="0049086F" w:rsidRPr="00E23530" w:rsidRDefault="00424711" w:rsidP="00E23530">
            <w:pPr>
              <w:pStyle w:val="NoSpacing"/>
            </w:pPr>
            <w:r>
              <w:t>Rebecca Nieto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2880" w:type="dxa"/>
          </w:tcPr>
          <w:p w14:paraId="78AA894D" w14:textId="5FAF9646" w:rsidR="0049086F" w:rsidRDefault="00030100" w:rsidP="00E23530">
            <w:pPr>
              <w:pStyle w:val="NoSpacing"/>
            </w:pPr>
            <w:hyperlink r:id="rId141" w:history="1">
              <w:r w:rsidR="00424711" w:rsidRPr="00FD5C74">
                <w:rPr>
                  <w:rStyle w:val="Hyperlink"/>
                </w:rPr>
                <w:t>rebecca.nieto@sen.ca.gov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6D6F25">
        <w:tc>
          <w:tcPr>
            <w:tcW w:w="4428" w:type="dxa"/>
            <w:shd w:val="clear" w:color="auto" w:fill="auto"/>
          </w:tcPr>
          <w:p w14:paraId="21B23044" w14:textId="4162529F" w:rsidR="0049086F" w:rsidRPr="00E23530" w:rsidRDefault="00030100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CAA428E" w14:textId="2004A8F4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189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2880" w:type="dxa"/>
          </w:tcPr>
          <w:p w14:paraId="6B73EFA8" w14:textId="5FC142F8" w:rsidR="0049086F" w:rsidRDefault="00030100" w:rsidP="00E23530">
            <w:pPr>
              <w:pStyle w:val="NoSpacing"/>
            </w:pPr>
            <w:hyperlink r:id="rId142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6D6F25">
        <w:trPr>
          <w:trHeight w:val="674"/>
        </w:trPr>
        <w:tc>
          <w:tcPr>
            <w:tcW w:w="442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43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5FEA1C8B" w14:textId="5E5624FE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189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88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6D6F25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3A672C4" w14:textId="29D5FC3E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>, Committee Consultant</w:t>
            </w:r>
          </w:p>
          <w:p w14:paraId="21E70128" w14:textId="30E115B5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323-8386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030100" w:rsidP="00E23530">
            <w:pPr>
              <w:pStyle w:val="NoSpacing"/>
            </w:pPr>
            <w:hyperlink r:id="rId144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030100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45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34644801" w14:textId="77777777" w:rsidR="00036E82" w:rsidRDefault="00036E82" w:rsidP="00036E82">
      <w:pPr>
        <w:pStyle w:val="NoSpacing"/>
        <w:ind w:right="-710"/>
        <w:rPr>
          <w:b/>
          <w:sz w:val="36"/>
          <w:szCs w:val="20"/>
        </w:rPr>
      </w:pPr>
    </w:p>
    <w:p w14:paraId="24BFE390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7089D544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72C77641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691092D2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3BDD8231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3BD86DF7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5E634C14" w14:textId="062B1300" w:rsidR="00031E6D" w:rsidRDefault="00036E82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  <w:r w:rsidRPr="00036E82">
        <w:rPr>
          <w:rFonts w:ascii="Arial" w:hAnsi="Arial" w:cs="Arial"/>
          <w:b/>
          <w:i/>
          <w:sz w:val="36"/>
          <w:szCs w:val="20"/>
        </w:rPr>
        <w:t>All budget issues will be decided in the 2014-2015 Budget Conference Committee.</w:t>
      </w:r>
    </w:p>
    <w:p w14:paraId="78FF603D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C45BD6" w:rsidRPr="00C673F9" w14:paraId="0EA5162C" w14:textId="77777777" w:rsidTr="00E40E7A">
        <w:tc>
          <w:tcPr>
            <w:tcW w:w="4297" w:type="dxa"/>
            <w:shd w:val="clear" w:color="auto" w:fill="DBE5F1"/>
          </w:tcPr>
          <w:p w14:paraId="7AFF548B" w14:textId="1943DC87" w:rsidR="00C45BD6" w:rsidRPr="00C673F9" w:rsidRDefault="00C45BD6" w:rsidP="00C45BD6">
            <w:pPr>
              <w:pStyle w:val="NoSpacing"/>
              <w:rPr>
                <w:rFonts w:ascii="Arial" w:hAnsi="Arial"/>
                <w:b/>
                <w:color w:val="000090"/>
              </w:rPr>
            </w:pPr>
            <w:r>
              <w:rPr>
                <w:rFonts w:ascii="Arial" w:hAnsi="Arial"/>
                <w:b/>
                <w:color w:val="000090"/>
              </w:rPr>
              <w:t>Conference Committee Members</w:t>
            </w:r>
          </w:p>
        </w:tc>
        <w:tc>
          <w:tcPr>
            <w:tcW w:w="2160" w:type="dxa"/>
            <w:shd w:val="clear" w:color="auto" w:fill="DBE5F1"/>
          </w:tcPr>
          <w:p w14:paraId="305B4033" w14:textId="77777777" w:rsidR="00C45BD6" w:rsidRPr="00C673F9" w:rsidRDefault="00C45BD6" w:rsidP="00C45BD6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7BAA6FD" w14:textId="77777777" w:rsidR="00C45BD6" w:rsidRPr="00C673F9" w:rsidRDefault="00C45BD6" w:rsidP="00C45BD6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C45BD6" w:rsidRPr="00071720" w14:paraId="1577D3B5" w14:textId="77777777" w:rsidTr="00E40E7A">
        <w:tc>
          <w:tcPr>
            <w:tcW w:w="4297" w:type="dxa"/>
            <w:shd w:val="clear" w:color="auto" w:fill="auto"/>
          </w:tcPr>
          <w:p w14:paraId="47F3F17B" w14:textId="18638E52" w:rsidR="00C45BD6" w:rsidRPr="00E40E7A" w:rsidRDefault="00030100" w:rsidP="00C45BD6">
            <w:pPr>
              <w:pStyle w:val="NoSpacing"/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C45BD6" w:rsidRPr="00E40E7A">
                <w:rPr>
                  <w:rStyle w:val="Hyperlink"/>
                  <w:rFonts w:ascii="Times New Roman" w:eastAsia="Times New Roman" w:hAnsi="Times New Roman"/>
                  <w:color w:val="000000" w:themeColor="text1"/>
                  <w:sz w:val="24"/>
                  <w:szCs w:val="24"/>
                  <w:bdr w:val="none" w:sz="0" w:space="0" w:color="auto" w:frame="1"/>
                  <w:shd w:val="clear" w:color="auto" w:fill="FCF8F0"/>
                </w:rPr>
                <w:t>Nancy Skinner (D)</w:t>
              </w:r>
            </w:hyperlink>
            <w:r w:rsidR="00C45BD6"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, Chair</w:t>
            </w:r>
          </w:p>
          <w:p w14:paraId="55D7F278" w14:textId="4578EF36" w:rsidR="004F4C83" w:rsidRPr="00E40E7A" w:rsidRDefault="00116BA3" w:rsidP="00C45BD6">
            <w:pPr>
              <w:pStyle w:val="NoSpacing"/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• Phone: 319-2099 • Fax: 319-219</w:t>
            </w:r>
            <w:r w:rsidR="00C45BD6"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 xml:space="preserve">9 </w:t>
            </w:r>
          </w:p>
          <w:p w14:paraId="7483D7C5" w14:textId="4F9FE5AF" w:rsidR="00C45BD6" w:rsidRPr="00E40E7A" w:rsidRDefault="00743896" w:rsidP="00C45BD6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• Rm. #: 6029</w:t>
            </w:r>
          </w:p>
        </w:tc>
        <w:tc>
          <w:tcPr>
            <w:tcW w:w="2160" w:type="dxa"/>
            <w:shd w:val="clear" w:color="auto" w:fill="auto"/>
          </w:tcPr>
          <w:p w14:paraId="7F3589CD" w14:textId="2972169B" w:rsidR="00C45BD6" w:rsidRPr="00E40E7A" w:rsidRDefault="00C45BD6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Nicole Vasquez </w:t>
            </w:r>
          </w:p>
        </w:tc>
        <w:tc>
          <w:tcPr>
            <w:tcW w:w="3784" w:type="dxa"/>
          </w:tcPr>
          <w:p w14:paraId="43F47D4D" w14:textId="593B66B6" w:rsidR="00C45BD6" w:rsidRPr="00E40E7A" w:rsidRDefault="00030100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r:id="rId146" w:history="1">
              <w:r w:rsidR="00C45BD6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nicole.vasquez@asm.ca.gov</w:t>
              </w:r>
            </w:hyperlink>
          </w:p>
        </w:tc>
      </w:tr>
      <w:tr w:rsidR="00C45BD6" w:rsidRPr="00071720" w14:paraId="4EEBCCD9" w14:textId="77777777" w:rsidTr="00E40E7A">
        <w:tc>
          <w:tcPr>
            <w:tcW w:w="4297" w:type="dxa"/>
            <w:shd w:val="clear" w:color="auto" w:fill="auto"/>
          </w:tcPr>
          <w:p w14:paraId="17C5EDED" w14:textId="77777777" w:rsidR="002644DA" w:rsidRPr="00E40E7A" w:rsidRDefault="00030100" w:rsidP="00C45BD6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hyperlink w:anchor="http://sd11.senate.ca.gov/" w:history="1">
              <w:r w:rsidR="002644DA" w:rsidRPr="00E40E7A">
                <w:rPr>
                  <w:rStyle w:val="Hyperlink"/>
                  <w:rFonts w:ascii="Times New Roman" w:eastAsia="Times New Roman" w:hAnsi="Times New Roman"/>
                  <w:color w:val="000000" w:themeColor="text1"/>
                  <w:sz w:val="24"/>
                  <w:szCs w:val="24"/>
                  <w:bdr w:val="none" w:sz="0" w:space="0" w:color="auto" w:frame="1"/>
                  <w:shd w:val="clear" w:color="auto" w:fill="FCF8F0"/>
                </w:rPr>
                <w:t>Mark Leno, Vice Chair</w:t>
              </w:r>
            </w:hyperlink>
          </w:p>
          <w:p w14:paraId="6C3CAA73" w14:textId="2F6E8FEC" w:rsidR="004F4C83" w:rsidRPr="00E40E7A" w:rsidRDefault="00873CD7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• Phone 651-0011 • Fax 651-4911</w:t>
            </w:r>
            <w:r w:rsidR="004F4C83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1C04A42D" w14:textId="21B14DBA" w:rsidR="00C45BD6" w:rsidRPr="00E40E7A" w:rsidRDefault="004F4C83" w:rsidP="00C45BD6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• Room</w:t>
            </w:r>
            <w:r w:rsidR="00873CD7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5100</w:t>
            </w:r>
          </w:p>
        </w:tc>
        <w:tc>
          <w:tcPr>
            <w:tcW w:w="2160" w:type="dxa"/>
            <w:shd w:val="clear" w:color="auto" w:fill="auto"/>
          </w:tcPr>
          <w:p w14:paraId="791B104F" w14:textId="41FD44EB" w:rsidR="00C45BD6" w:rsidRPr="00E40E7A" w:rsidRDefault="004F4C83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Samantha </w:t>
            </w:r>
            <w:proofErr w:type="spellStart"/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Lui</w:t>
            </w:r>
            <w:proofErr w:type="spellEnd"/>
          </w:p>
          <w:p w14:paraId="1E4DAF39" w14:textId="77777777" w:rsidR="00C45BD6" w:rsidRPr="00E40E7A" w:rsidRDefault="00C45BD6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784" w:type="dxa"/>
          </w:tcPr>
          <w:p w14:paraId="4EA393BC" w14:textId="77777777" w:rsidR="004F4C83" w:rsidRPr="00E40E7A" w:rsidRDefault="00030100" w:rsidP="004F4C83">
            <w:pPr>
              <w:pStyle w:val="NoSpacing"/>
              <w:rPr>
                <w:rStyle w:val="Hyperlink"/>
                <w:rFonts w:ascii="Times New Roman" w:hAnsi="Times New Roman"/>
                <w:color w:val="000000" w:themeColor="text1"/>
                <w:sz w:val="24"/>
                <w:szCs w:val="24"/>
                <w:u w:val="none"/>
              </w:rPr>
            </w:pPr>
            <w:hyperlink r:id="rId147" w:history="1">
              <w:r w:rsidR="004F4C83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  <w:u w:val="none"/>
                </w:rPr>
                <w:t>samantha.lui@sen.ca.gov</w:t>
              </w:r>
            </w:hyperlink>
          </w:p>
          <w:p w14:paraId="69599C4E" w14:textId="77777777" w:rsidR="00E40E7A" w:rsidRPr="00E40E7A" w:rsidRDefault="00E40E7A" w:rsidP="004F4C83">
            <w:pPr>
              <w:pStyle w:val="NoSpacing"/>
              <w:rPr>
                <w:rStyle w:val="Hyperlink"/>
                <w:rFonts w:ascii="Times New Roman" w:hAnsi="Times New Roman"/>
                <w:color w:val="000000" w:themeColor="text1"/>
                <w:sz w:val="24"/>
                <w:szCs w:val="24"/>
                <w:u w:val="none"/>
              </w:rPr>
            </w:pPr>
          </w:p>
          <w:p w14:paraId="2547CF63" w14:textId="540E9629" w:rsidR="00C45BD6" w:rsidRPr="00E40E7A" w:rsidRDefault="00C45BD6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C45BD6" w:rsidRPr="00071720" w14:paraId="15B2EAF2" w14:textId="77777777" w:rsidTr="00E40E7A">
        <w:tc>
          <w:tcPr>
            <w:tcW w:w="4297" w:type="dxa"/>
            <w:shd w:val="clear" w:color="auto" w:fill="auto"/>
          </w:tcPr>
          <w:p w14:paraId="5B9545EA" w14:textId="452301AF" w:rsidR="00C45BD6" w:rsidRPr="00E40E7A" w:rsidRDefault="00C45BD6" w:rsidP="00C45BD6">
            <w:pPr>
              <w:pStyle w:val="NoSpacing"/>
              <w:rPr>
                <w:rStyle w:val="Hyperlink"/>
                <w:rFonts w:ascii="Times New Roman" w:hAnsi="Times New Roman"/>
                <w:color w:val="000000" w:themeColor="text1"/>
                <w:sz w:val="24"/>
                <w:szCs w:val="24"/>
                <w:u w:val="none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Senator Lonnie Hancock</w:t>
            </w:r>
          </w:p>
          <w:p w14:paraId="0A981497" w14:textId="54EBF9A1" w:rsidR="004F4C83" w:rsidRPr="00E40E7A" w:rsidRDefault="00873CD7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• Phone 651-4009 • Fax 651-49</w:t>
            </w:r>
            <w:r w:rsidR="004F4C83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</w:t>
            </w: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9</w:t>
            </w:r>
            <w:r w:rsidR="004F4C83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A9684A6" w14:textId="7BD47EC2" w:rsidR="00C45BD6" w:rsidRPr="00E40E7A" w:rsidRDefault="004F4C83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• Room</w:t>
            </w:r>
            <w:r w:rsidR="00873CD7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2082</w:t>
            </w:r>
          </w:p>
        </w:tc>
        <w:tc>
          <w:tcPr>
            <w:tcW w:w="2160" w:type="dxa"/>
            <w:shd w:val="clear" w:color="auto" w:fill="auto"/>
          </w:tcPr>
          <w:p w14:paraId="71D2DBD6" w14:textId="7D3CF96D" w:rsidR="00C45BD6" w:rsidRPr="00E40E7A" w:rsidRDefault="00C45BD6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Style w:val="Hyperlink"/>
                <w:rFonts w:ascii="Times New Roman" w:hAnsi="Times New Roman"/>
                <w:color w:val="000000" w:themeColor="text1"/>
                <w:sz w:val="24"/>
                <w:szCs w:val="24"/>
                <w:u w:val="none"/>
              </w:rPr>
              <w:t>Marla Cowan</w:t>
            </w:r>
            <w:r w:rsidRPr="00E40E7A">
              <w:rPr>
                <w:rStyle w:val="Hyperlink"/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784" w:type="dxa"/>
          </w:tcPr>
          <w:p w14:paraId="32B3CC91" w14:textId="4030C3F3" w:rsidR="00C45BD6" w:rsidRPr="00E40E7A" w:rsidRDefault="00030100" w:rsidP="00C45BD6">
            <w:pPr>
              <w:pStyle w:val="NoSpacing"/>
              <w:rPr>
                <w:rStyle w:val="Hyperlink"/>
                <w:rFonts w:ascii="Times New Roman" w:hAnsi="Times New Roman"/>
                <w:color w:val="000000" w:themeColor="text1"/>
                <w:sz w:val="24"/>
                <w:szCs w:val="24"/>
                <w:u w:val="none"/>
              </w:rPr>
            </w:pPr>
            <w:hyperlink r:id="rId148" w:history="1">
              <w:r w:rsidR="00C45BD6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Marla.Cowan@sen.ca.gov</w:t>
              </w:r>
            </w:hyperlink>
          </w:p>
          <w:p w14:paraId="41488213" w14:textId="00756517" w:rsidR="00C45BD6" w:rsidRPr="00E40E7A" w:rsidRDefault="00C45BD6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</w:p>
        </w:tc>
      </w:tr>
      <w:tr w:rsidR="00C45BD6" w:rsidRPr="00071720" w14:paraId="376A6326" w14:textId="77777777" w:rsidTr="00E40E7A">
        <w:tc>
          <w:tcPr>
            <w:tcW w:w="4297" w:type="dxa"/>
            <w:shd w:val="clear" w:color="auto" w:fill="auto"/>
          </w:tcPr>
          <w:p w14:paraId="34A58FE4" w14:textId="77777777" w:rsidR="00873CD7" w:rsidRPr="00E40E7A" w:rsidRDefault="00030100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w:anchor="http://sd33.senate.ca.gov/" w:history="1">
              <w:r w:rsidR="002644DA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Senator Ricardo Lara</w:t>
              </w:r>
            </w:hyperlink>
          </w:p>
          <w:p w14:paraId="3A1CC058" w14:textId="7FEB1C09" w:rsidR="004F4C83" w:rsidRPr="00E40E7A" w:rsidRDefault="00873CD7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• Phone 651-4033 • Fax 651-4933</w:t>
            </w:r>
            <w:r w:rsidR="00C45BD6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940C6AD" w14:textId="33CB562E" w:rsidR="00C45BD6" w:rsidRPr="00E40E7A" w:rsidRDefault="00C45BD6" w:rsidP="00C45BD6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• Room </w:t>
            </w:r>
            <w:r w:rsidR="00873CD7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5050</w:t>
            </w:r>
          </w:p>
        </w:tc>
        <w:tc>
          <w:tcPr>
            <w:tcW w:w="2160" w:type="dxa"/>
            <w:shd w:val="clear" w:color="auto" w:fill="auto"/>
          </w:tcPr>
          <w:p w14:paraId="4512C672" w14:textId="0B53C74A" w:rsidR="00C45BD6" w:rsidRPr="00E40E7A" w:rsidRDefault="00E40E7A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Megan </w:t>
            </w:r>
            <w:proofErr w:type="spellStart"/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Baier</w:t>
            </w:r>
            <w:proofErr w:type="spellEnd"/>
            <w:r w:rsidR="00C45BD6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784" w:type="dxa"/>
          </w:tcPr>
          <w:p w14:paraId="465BC0B8" w14:textId="35FA0F41" w:rsidR="00C45BD6" w:rsidRPr="00E40E7A" w:rsidRDefault="00030100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r:id="rId149" w:history="1">
              <w:r w:rsidR="00E40E7A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Megan.baier@sen.ca.gov</w:t>
              </w:r>
            </w:hyperlink>
          </w:p>
          <w:p w14:paraId="7C53D6F5" w14:textId="104BC89C" w:rsidR="00E40E7A" w:rsidRPr="00E40E7A" w:rsidRDefault="00E40E7A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C45BD6" w:rsidRPr="00071720" w14:paraId="5D00155B" w14:textId="77777777" w:rsidTr="00E40E7A">
        <w:tc>
          <w:tcPr>
            <w:tcW w:w="4297" w:type="dxa"/>
            <w:shd w:val="clear" w:color="auto" w:fill="auto"/>
          </w:tcPr>
          <w:p w14:paraId="0788929C" w14:textId="48FD2796" w:rsidR="00873CD7" w:rsidRPr="00E40E7A" w:rsidRDefault="00030100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hyperlink w:anchor="http://district4.cssrc.us/" w:history="1">
              <w:r w:rsidR="002644DA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  <w:bdr w:val="none" w:sz="0" w:space="0" w:color="auto" w:frame="1"/>
                  <w:shd w:val="clear" w:color="auto" w:fill="FCF8F0"/>
                </w:rPr>
                <w:t>Senator Jim Nielsen</w:t>
              </w:r>
            </w:hyperlink>
          </w:p>
          <w:p w14:paraId="6A52A6FE" w14:textId="2F2BC8F7" w:rsidR="004F4C83" w:rsidRPr="00E40E7A" w:rsidRDefault="00873CD7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• Phone 651-4004 • Fax 651-4904</w:t>
            </w:r>
            <w:r w:rsidR="00C45BD6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1C39C495" w14:textId="220FE08C" w:rsidR="00C45BD6" w:rsidRPr="00E40E7A" w:rsidRDefault="00C45BD6" w:rsidP="00C45BD6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• Room</w:t>
            </w:r>
            <w:r w:rsidR="00873CD7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4062</w:t>
            </w:r>
          </w:p>
        </w:tc>
        <w:tc>
          <w:tcPr>
            <w:tcW w:w="2160" w:type="dxa"/>
            <w:shd w:val="clear" w:color="auto" w:fill="auto"/>
          </w:tcPr>
          <w:p w14:paraId="6F37408C" w14:textId="5DEF6C44" w:rsidR="00C45BD6" w:rsidRPr="00E40E7A" w:rsidRDefault="00E40E7A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Chris </w:t>
            </w:r>
            <w:proofErr w:type="spellStart"/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Nordes</w:t>
            </w:r>
            <w:proofErr w:type="spellEnd"/>
          </w:p>
        </w:tc>
        <w:tc>
          <w:tcPr>
            <w:tcW w:w="3784" w:type="dxa"/>
          </w:tcPr>
          <w:p w14:paraId="22CB7379" w14:textId="26E571F1" w:rsidR="00C45BD6" w:rsidRPr="00E40E7A" w:rsidRDefault="00030100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r:id="rId150" w:history="1">
              <w:r w:rsidR="00E40E7A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Chris.nordes@sen.ca.gov</w:t>
              </w:r>
            </w:hyperlink>
          </w:p>
          <w:p w14:paraId="35B43272" w14:textId="5E70A735" w:rsidR="00E40E7A" w:rsidRPr="00E40E7A" w:rsidRDefault="00E40E7A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4F4C83" w:rsidRPr="00071720" w14:paraId="0A89EA32" w14:textId="77777777" w:rsidTr="00E40E7A">
        <w:tc>
          <w:tcPr>
            <w:tcW w:w="4297" w:type="dxa"/>
            <w:shd w:val="clear" w:color="auto" w:fill="auto"/>
          </w:tcPr>
          <w:p w14:paraId="660BF334" w14:textId="7219ACEA" w:rsidR="004F4C83" w:rsidRPr="00E40E7A" w:rsidRDefault="00030100" w:rsidP="004F4C83">
            <w:pPr>
              <w:pStyle w:val="NoSpacing"/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hyperlink w:anchor="http://asmdc.org/members/a50/" w:history="1">
              <w:r w:rsidR="00707302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Assembly Member Richard Bloom</w:t>
              </w:r>
            </w:hyperlink>
            <w:r w:rsidR="00707302"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• Phone: 319-2050 • Fax: 319-2150</w:t>
            </w:r>
            <w:r w:rsidR="004F4C83"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18B72E99" w14:textId="31F0BD8A" w:rsidR="004F4C83" w:rsidRPr="00E40E7A" w:rsidRDefault="00707302" w:rsidP="004F4C83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• Rm. #: 2173</w:t>
            </w:r>
          </w:p>
        </w:tc>
        <w:tc>
          <w:tcPr>
            <w:tcW w:w="2160" w:type="dxa"/>
            <w:shd w:val="clear" w:color="auto" w:fill="auto"/>
          </w:tcPr>
          <w:p w14:paraId="46836A04" w14:textId="7BB958CD" w:rsidR="004F4C83" w:rsidRPr="00E40E7A" w:rsidRDefault="00E40E7A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Sean </w:t>
            </w:r>
            <w:proofErr w:type="spellStart"/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MacNeil</w:t>
            </w:r>
            <w:proofErr w:type="spellEnd"/>
          </w:p>
          <w:p w14:paraId="3A86EB67" w14:textId="77777777" w:rsidR="004F4C83" w:rsidRPr="00E40E7A" w:rsidRDefault="004F4C83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784" w:type="dxa"/>
          </w:tcPr>
          <w:p w14:paraId="2FF9F487" w14:textId="058C104A" w:rsidR="004F4C83" w:rsidRPr="00E40E7A" w:rsidRDefault="00030100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r:id="rId151" w:history="1">
              <w:r w:rsidR="00E40E7A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Sean.macneil@asm.ca.gov</w:t>
              </w:r>
            </w:hyperlink>
          </w:p>
          <w:p w14:paraId="6501A0FD" w14:textId="73C6E2DC" w:rsidR="00E40E7A" w:rsidRPr="00E40E7A" w:rsidRDefault="00E40E7A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4F4C83" w:rsidRPr="00071720" w14:paraId="680ED347" w14:textId="77777777" w:rsidTr="00E40E7A">
        <w:tc>
          <w:tcPr>
            <w:tcW w:w="4297" w:type="dxa"/>
            <w:shd w:val="clear" w:color="auto" w:fill="auto"/>
          </w:tcPr>
          <w:p w14:paraId="73D60EA7" w14:textId="2326BA62" w:rsidR="00707302" w:rsidRPr="00E40E7A" w:rsidRDefault="00030100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w:anchor="http://asmdc.org/members/a79/" w:history="1">
              <w:r w:rsidR="00707302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Assembly Member Shirley Webber</w:t>
              </w:r>
            </w:hyperlink>
          </w:p>
          <w:p w14:paraId="43D7136E" w14:textId="75FD0497" w:rsidR="004F4C83" w:rsidRPr="00E40E7A" w:rsidRDefault="004F4C83" w:rsidP="004F4C83">
            <w:pPr>
              <w:pStyle w:val="NoSpacing"/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 xml:space="preserve">• Phone: 319-2079 • Fax: 319-2179 </w:t>
            </w:r>
          </w:p>
          <w:p w14:paraId="2124B139" w14:textId="2D11341C" w:rsidR="004F4C83" w:rsidRPr="00E40E7A" w:rsidRDefault="004F4C83" w:rsidP="004F4C83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• Rm. #: 3126</w:t>
            </w:r>
          </w:p>
        </w:tc>
        <w:tc>
          <w:tcPr>
            <w:tcW w:w="2160" w:type="dxa"/>
            <w:shd w:val="clear" w:color="auto" w:fill="auto"/>
          </w:tcPr>
          <w:p w14:paraId="06080EA9" w14:textId="77777777" w:rsidR="004F4C83" w:rsidRPr="00E40E7A" w:rsidRDefault="004F4C83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proofErr w:type="spellStart"/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Jazmin</w:t>
            </w:r>
            <w:proofErr w:type="spellEnd"/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Hicks</w:t>
            </w:r>
          </w:p>
          <w:p w14:paraId="4791D82E" w14:textId="7E270C15" w:rsidR="004F4C83" w:rsidRPr="00E40E7A" w:rsidRDefault="004F4C83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784" w:type="dxa"/>
          </w:tcPr>
          <w:p w14:paraId="411F47B5" w14:textId="2A9F339B" w:rsidR="004F4C83" w:rsidRPr="00E40E7A" w:rsidRDefault="00030100" w:rsidP="004F4C83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r:id="rId152" w:history="1">
              <w:r w:rsidR="004F4C83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jazmin.hicks@asm.ca.gov</w:t>
              </w:r>
            </w:hyperlink>
          </w:p>
        </w:tc>
      </w:tr>
      <w:tr w:rsidR="00C45BD6" w:rsidRPr="00071720" w14:paraId="3FEB276F" w14:textId="77777777" w:rsidTr="00E40E7A">
        <w:tc>
          <w:tcPr>
            <w:tcW w:w="4297" w:type="dxa"/>
            <w:shd w:val="clear" w:color="auto" w:fill="auto"/>
          </w:tcPr>
          <w:p w14:paraId="6085E64E" w14:textId="77777777" w:rsidR="00FC74D5" w:rsidRPr="00E40E7A" w:rsidRDefault="00030100" w:rsidP="00C45BD6">
            <w:pPr>
              <w:pStyle w:val="NoSpacing"/>
              <w:rPr>
                <w:rStyle w:val="Hyperlink"/>
                <w:rFonts w:ascii="Times New Roman" w:hAnsi="Times New Roman"/>
                <w:color w:val="000000" w:themeColor="text1"/>
                <w:sz w:val="24"/>
                <w:szCs w:val="24"/>
              </w:rPr>
            </w:pPr>
            <w:hyperlink w:anchor="http://arc.asm.ca.gov/member/AD44/" w:history="1">
              <w:r w:rsidR="00707302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 xml:space="preserve">Assembly Member Jeff </w:t>
              </w:r>
              <w:proofErr w:type="spellStart"/>
              <w:r w:rsidR="00707302" w:rsidRPr="00E40E7A">
                <w:rPr>
                  <w:rStyle w:val="Hyperlink"/>
                  <w:rFonts w:ascii="Times New Roman" w:hAnsi="Times New Roman"/>
                  <w:color w:val="000000" w:themeColor="text1"/>
                  <w:sz w:val="24"/>
                  <w:szCs w:val="24"/>
                </w:rPr>
                <w:t>Gorell</w:t>
              </w:r>
              <w:proofErr w:type="spellEnd"/>
            </w:hyperlink>
          </w:p>
          <w:p w14:paraId="69663C15" w14:textId="0BE1340D" w:rsidR="004F4C83" w:rsidRPr="00E40E7A" w:rsidRDefault="00707302" w:rsidP="00C45BD6">
            <w:pPr>
              <w:pStyle w:val="NoSpacing"/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• Phone: 319-2044 • Fax: 319-214</w:t>
            </w:r>
            <w:r w:rsidR="00C45BD6"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 xml:space="preserve">4 </w:t>
            </w:r>
          </w:p>
          <w:p w14:paraId="23BEDB99" w14:textId="4748478B" w:rsidR="00C45BD6" w:rsidRPr="00E40E7A" w:rsidRDefault="00707302" w:rsidP="00C45BD6">
            <w:pPr>
              <w:pStyle w:val="NoSpacing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</w:pPr>
            <w:r w:rsidRPr="00E40E7A">
              <w:rPr>
                <w:rStyle w:val="Hyperlink"/>
                <w:rFonts w:ascii="Times New Roman" w:eastAsia="Times New Roman" w:hAnsi="Times New Roman"/>
                <w:color w:val="000000" w:themeColor="text1"/>
                <w:sz w:val="24"/>
                <w:szCs w:val="24"/>
                <w:bdr w:val="none" w:sz="0" w:space="0" w:color="auto" w:frame="1"/>
                <w:shd w:val="clear" w:color="auto" w:fill="FCF8F0"/>
              </w:rPr>
              <w:t>• Rm. #: 6031</w:t>
            </w:r>
          </w:p>
        </w:tc>
        <w:tc>
          <w:tcPr>
            <w:tcW w:w="2160" w:type="dxa"/>
            <w:shd w:val="clear" w:color="auto" w:fill="auto"/>
          </w:tcPr>
          <w:p w14:paraId="6BFB3753" w14:textId="16D32B2E" w:rsidR="00C45BD6" w:rsidRPr="00E40E7A" w:rsidRDefault="004F4C83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E40E7A"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Julie </w:t>
            </w:r>
            <w:proofErr w:type="spellStart"/>
            <w:r w:rsidRPr="00E40E7A"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Souliere</w:t>
            </w:r>
            <w:proofErr w:type="spellEnd"/>
            <w:r w:rsidR="00C45BD6"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1F865494" w14:textId="77777777" w:rsidR="00C45BD6" w:rsidRPr="00E40E7A" w:rsidRDefault="00C45BD6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784" w:type="dxa"/>
          </w:tcPr>
          <w:p w14:paraId="7F677B1E" w14:textId="3CE26F63" w:rsidR="00C45BD6" w:rsidRPr="00E40E7A" w:rsidRDefault="004F4C83" w:rsidP="00C45BD6">
            <w:pPr>
              <w:pStyle w:val="NoSpacing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proofErr w:type="gramStart"/>
            <w:r w:rsidRPr="00E40E7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julie.souliere@asm.ca.gov</w:t>
            </w:r>
            <w:proofErr w:type="gramEnd"/>
          </w:p>
        </w:tc>
      </w:tr>
    </w:tbl>
    <w:p w14:paraId="781BF73F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63E92C16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034D401B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45A105CE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4D6879F1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3C1AF5AE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714FF9F6" w14:textId="77777777" w:rsidR="004644A5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243545D5" w14:textId="77777777" w:rsidR="004644A5" w:rsidRPr="00036E82" w:rsidRDefault="004644A5" w:rsidP="00036E82">
      <w:pPr>
        <w:pStyle w:val="NoSpacing"/>
        <w:ind w:right="-710"/>
        <w:jc w:val="center"/>
        <w:rPr>
          <w:rFonts w:ascii="Arial" w:hAnsi="Arial" w:cs="Arial"/>
          <w:b/>
          <w:i/>
          <w:sz w:val="36"/>
          <w:szCs w:val="20"/>
        </w:rPr>
      </w:pPr>
    </w:p>
    <w:p w14:paraId="2D976DAC" w14:textId="3F2FEBFC" w:rsidR="0049086F" w:rsidRDefault="0049086F" w:rsidP="00D4011F">
      <w:pPr>
        <w:rPr>
          <w:sz w:val="20"/>
          <w:szCs w:val="20"/>
        </w:rPr>
      </w:pPr>
    </w:p>
    <w:p w14:paraId="6A339F0D" w14:textId="77777777" w:rsidR="00036E82" w:rsidRDefault="00036E82" w:rsidP="00036E82">
      <w:pPr>
        <w:ind w:right="-5940"/>
        <w:rPr>
          <w:sz w:val="20"/>
          <w:szCs w:val="20"/>
        </w:rPr>
        <w:sectPr w:rsidR="00036E82" w:rsidSect="00036E82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p w14:paraId="3F6100EA" w14:textId="7399B14C" w:rsidR="00036E82" w:rsidRPr="00200415" w:rsidRDefault="00036E82" w:rsidP="00036E82">
      <w:pPr>
        <w:ind w:right="-5940"/>
        <w:rPr>
          <w:sz w:val="20"/>
          <w:szCs w:val="20"/>
        </w:rPr>
      </w:pPr>
    </w:p>
    <w:sectPr w:rsidR="00036E82" w:rsidRPr="00200415" w:rsidSect="00036E82">
      <w:type w:val="continuous"/>
      <w:pgSz w:w="12240" w:h="15840"/>
      <w:pgMar w:top="1440" w:right="1800" w:bottom="1440" w:left="1800" w:header="720" w:footer="720" w:gutter="0"/>
      <w:cols w:num="2"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422E13" w:rsidRDefault="00422E13" w:rsidP="00402D86">
      <w:pPr>
        <w:spacing w:after="0"/>
      </w:pPr>
      <w:r>
        <w:separator/>
      </w:r>
    </w:p>
  </w:endnote>
  <w:endnote w:type="continuationSeparator" w:id="0">
    <w:p w14:paraId="16C14A3B" w14:textId="77777777" w:rsidR="00422E13" w:rsidRDefault="00422E13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Chalkduster">
    <w:altName w:val="Chalkboard"/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422E13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422E13" w:rsidRPr="00BE5695" w:rsidRDefault="00422E13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030100">
            <w:rPr>
              <w:rFonts w:ascii="Calibri" w:hAnsi="Calibri"/>
              <w:b/>
              <w:noProof/>
            </w:rPr>
            <w:t>4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422E13" w:rsidRPr="00402D86" w:rsidRDefault="00422E13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422E13" w:rsidRPr="00402D86" w:rsidRDefault="00422E13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030100">
            <w:rPr>
              <w:rFonts w:ascii="Calibri" w:hAnsi="Calibri"/>
              <w:b/>
              <w:noProof/>
              <w:color w:val="000090"/>
            </w:rPr>
            <w:t>4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422E13" w:rsidRPr="00BE5695" w:rsidRDefault="00030100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422E13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422E13" w:rsidRDefault="00422E1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422E13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422E13" w:rsidRPr="00402D86" w:rsidRDefault="00422E13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422E13" w:rsidRPr="00402D86" w:rsidRDefault="00422E13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030100">
            <w:rPr>
              <w:rFonts w:ascii="Calibri" w:hAnsi="Calibri"/>
              <w:b/>
              <w:noProof/>
              <w:color w:val="000090"/>
            </w:rPr>
            <w:t>3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422E13" w:rsidRDefault="00422E13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422E13" w:rsidRDefault="00422E13" w:rsidP="00402D86">
      <w:pPr>
        <w:spacing w:after="0"/>
      </w:pPr>
      <w:r>
        <w:separator/>
      </w:r>
    </w:p>
  </w:footnote>
  <w:footnote w:type="continuationSeparator" w:id="0">
    <w:p w14:paraId="55F9D456" w14:textId="77777777" w:rsidR="00422E13" w:rsidRDefault="00422E13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0100"/>
    <w:rsid w:val="0003123B"/>
    <w:rsid w:val="00031E6D"/>
    <w:rsid w:val="00036E82"/>
    <w:rsid w:val="0004260D"/>
    <w:rsid w:val="00043EFF"/>
    <w:rsid w:val="000759F6"/>
    <w:rsid w:val="00080468"/>
    <w:rsid w:val="000E4261"/>
    <w:rsid w:val="00100069"/>
    <w:rsid w:val="0010789C"/>
    <w:rsid w:val="00113D70"/>
    <w:rsid w:val="00116BA3"/>
    <w:rsid w:val="00147638"/>
    <w:rsid w:val="001F4402"/>
    <w:rsid w:val="00200415"/>
    <w:rsid w:val="00212C78"/>
    <w:rsid w:val="00215D96"/>
    <w:rsid w:val="00217CB7"/>
    <w:rsid w:val="0024086A"/>
    <w:rsid w:val="002644DA"/>
    <w:rsid w:val="002653B1"/>
    <w:rsid w:val="002661C1"/>
    <w:rsid w:val="00280731"/>
    <w:rsid w:val="002834E0"/>
    <w:rsid w:val="00290735"/>
    <w:rsid w:val="002A2629"/>
    <w:rsid w:val="002C79BD"/>
    <w:rsid w:val="003120B2"/>
    <w:rsid w:val="00313EEC"/>
    <w:rsid w:val="00352CD4"/>
    <w:rsid w:val="0037449A"/>
    <w:rsid w:val="003750B7"/>
    <w:rsid w:val="003808D7"/>
    <w:rsid w:val="003916D0"/>
    <w:rsid w:val="003C5AFF"/>
    <w:rsid w:val="003E666B"/>
    <w:rsid w:val="003F237E"/>
    <w:rsid w:val="003F4B6A"/>
    <w:rsid w:val="003F666F"/>
    <w:rsid w:val="003F7C99"/>
    <w:rsid w:val="00402D86"/>
    <w:rsid w:val="00422E13"/>
    <w:rsid w:val="00424711"/>
    <w:rsid w:val="004644A5"/>
    <w:rsid w:val="00480561"/>
    <w:rsid w:val="0049086F"/>
    <w:rsid w:val="0049575A"/>
    <w:rsid w:val="004B35CF"/>
    <w:rsid w:val="004F4C83"/>
    <w:rsid w:val="0051489F"/>
    <w:rsid w:val="00516DC0"/>
    <w:rsid w:val="00532064"/>
    <w:rsid w:val="005470A9"/>
    <w:rsid w:val="0057606A"/>
    <w:rsid w:val="00586189"/>
    <w:rsid w:val="00587DB9"/>
    <w:rsid w:val="00592847"/>
    <w:rsid w:val="005946E7"/>
    <w:rsid w:val="005A6073"/>
    <w:rsid w:val="005C1F63"/>
    <w:rsid w:val="005E0568"/>
    <w:rsid w:val="005F2484"/>
    <w:rsid w:val="005F3DEE"/>
    <w:rsid w:val="005F4E8F"/>
    <w:rsid w:val="005F7A5A"/>
    <w:rsid w:val="00600457"/>
    <w:rsid w:val="00605C33"/>
    <w:rsid w:val="0060635B"/>
    <w:rsid w:val="006316C5"/>
    <w:rsid w:val="00632FE6"/>
    <w:rsid w:val="00652700"/>
    <w:rsid w:val="00683295"/>
    <w:rsid w:val="006D6F25"/>
    <w:rsid w:val="00707302"/>
    <w:rsid w:val="00714581"/>
    <w:rsid w:val="00716A91"/>
    <w:rsid w:val="007275CA"/>
    <w:rsid w:val="00743896"/>
    <w:rsid w:val="007537FA"/>
    <w:rsid w:val="007550DD"/>
    <w:rsid w:val="007A3E63"/>
    <w:rsid w:val="007D6593"/>
    <w:rsid w:val="007D7AA1"/>
    <w:rsid w:val="007F44FF"/>
    <w:rsid w:val="008060FB"/>
    <w:rsid w:val="00811982"/>
    <w:rsid w:val="00816420"/>
    <w:rsid w:val="00817D17"/>
    <w:rsid w:val="0082116D"/>
    <w:rsid w:val="008264D2"/>
    <w:rsid w:val="00873CD7"/>
    <w:rsid w:val="00896BF2"/>
    <w:rsid w:val="008B3747"/>
    <w:rsid w:val="008B50F6"/>
    <w:rsid w:val="008C7988"/>
    <w:rsid w:val="008D3432"/>
    <w:rsid w:val="008F695C"/>
    <w:rsid w:val="009325EB"/>
    <w:rsid w:val="0094348C"/>
    <w:rsid w:val="00960F19"/>
    <w:rsid w:val="00966667"/>
    <w:rsid w:val="00973B3F"/>
    <w:rsid w:val="00982958"/>
    <w:rsid w:val="009A3FA0"/>
    <w:rsid w:val="009D4557"/>
    <w:rsid w:val="009D50EA"/>
    <w:rsid w:val="00A00A5A"/>
    <w:rsid w:val="00A02C09"/>
    <w:rsid w:val="00A31EB8"/>
    <w:rsid w:val="00A46A0D"/>
    <w:rsid w:val="00A577C8"/>
    <w:rsid w:val="00A810D1"/>
    <w:rsid w:val="00A834EA"/>
    <w:rsid w:val="00A85F4E"/>
    <w:rsid w:val="00A90B1D"/>
    <w:rsid w:val="00A96D47"/>
    <w:rsid w:val="00AB4FF4"/>
    <w:rsid w:val="00AC03BD"/>
    <w:rsid w:val="00AD55B3"/>
    <w:rsid w:val="00AD770D"/>
    <w:rsid w:val="00AE4B78"/>
    <w:rsid w:val="00B03CC4"/>
    <w:rsid w:val="00B61961"/>
    <w:rsid w:val="00B859DF"/>
    <w:rsid w:val="00B91D7F"/>
    <w:rsid w:val="00BA7D48"/>
    <w:rsid w:val="00BB3BF0"/>
    <w:rsid w:val="00BC188C"/>
    <w:rsid w:val="00BD5861"/>
    <w:rsid w:val="00BE1747"/>
    <w:rsid w:val="00BE7F90"/>
    <w:rsid w:val="00C05D02"/>
    <w:rsid w:val="00C06606"/>
    <w:rsid w:val="00C43A06"/>
    <w:rsid w:val="00C45BD6"/>
    <w:rsid w:val="00C82BE3"/>
    <w:rsid w:val="00C95288"/>
    <w:rsid w:val="00C979FD"/>
    <w:rsid w:val="00CD2F49"/>
    <w:rsid w:val="00CE1E11"/>
    <w:rsid w:val="00CE63C3"/>
    <w:rsid w:val="00CE691E"/>
    <w:rsid w:val="00D04D67"/>
    <w:rsid w:val="00D4011F"/>
    <w:rsid w:val="00D71E09"/>
    <w:rsid w:val="00D823E8"/>
    <w:rsid w:val="00D849C4"/>
    <w:rsid w:val="00D87EF1"/>
    <w:rsid w:val="00DA25DA"/>
    <w:rsid w:val="00DE043E"/>
    <w:rsid w:val="00E23530"/>
    <w:rsid w:val="00E40E7A"/>
    <w:rsid w:val="00E7739D"/>
    <w:rsid w:val="00EB7AC0"/>
    <w:rsid w:val="00EC08A3"/>
    <w:rsid w:val="00ED02E0"/>
    <w:rsid w:val="00ED0851"/>
    <w:rsid w:val="00ED3489"/>
    <w:rsid w:val="00ED66AC"/>
    <w:rsid w:val="00F02A6C"/>
    <w:rsid w:val="00F148E3"/>
    <w:rsid w:val="00F22DE7"/>
    <w:rsid w:val="00F366F4"/>
    <w:rsid w:val="00F41B56"/>
    <w:rsid w:val="00F46D9A"/>
    <w:rsid w:val="00F47A5A"/>
    <w:rsid w:val="00F7433A"/>
    <w:rsid w:val="00F859AE"/>
    <w:rsid w:val="00FA0AD4"/>
    <w:rsid w:val="00FC492F"/>
    <w:rsid w:val="00FC74D5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64" Type="http://schemas.openxmlformats.org/officeDocument/2006/relationships/hyperlink" Target="http://assembly.ca.gov/a29" TargetMode="External"/><Relationship Id="rId121" Type="http://schemas.openxmlformats.org/officeDocument/2006/relationships/hyperlink" Target="mailto:jennifer.swenson@asm.ca.gov" TargetMode="External"/><Relationship Id="rId133" Type="http://schemas.openxmlformats.org/officeDocument/2006/relationships/hyperlink" Target="mailto:shantel.johnson@asm.ca.gov" TargetMode="External"/><Relationship Id="rId60" Type="http://schemas.openxmlformats.org/officeDocument/2006/relationships/hyperlink" Target="mailto:Myesha.Jackson@asm.ca.gov" TargetMode="External"/><Relationship Id="rId70" Type="http://schemas.openxmlformats.org/officeDocument/2006/relationships/hyperlink" Target="http://assembly.ca.gov/a57" TargetMode="External"/><Relationship Id="rId94" Type="http://schemas.openxmlformats.org/officeDocument/2006/relationships/hyperlink" Target="mailto:darcel.sanders@sen.ca.gov" TargetMode="External"/><Relationship Id="rId7" Type="http://schemas.openxmlformats.org/officeDocument/2006/relationships/image" Target="media/image1.jpeg"/><Relationship Id="rId74" Type="http://schemas.openxmlformats.org/officeDocument/2006/relationships/hyperlink" Target="http://assembly.ca.gov/a34" TargetMode="External"/><Relationship Id="rId102" Type="http://schemas.openxmlformats.org/officeDocument/2006/relationships/hyperlink" Target="http://assembly.ca.gov/a79" TargetMode="External"/><Relationship Id="rId25" Type="http://schemas.openxmlformats.org/officeDocument/2006/relationships/hyperlink" Target="http://www.wclp.org/" TargetMode="External"/><Relationship Id="rId106" Type="http://schemas.openxmlformats.org/officeDocument/2006/relationships/hyperlink" Target="http://assembly.ca.gov/a79" TargetMode="External"/><Relationship Id="rId122" Type="http://schemas.openxmlformats.org/officeDocument/2006/relationships/hyperlink" Target="mailto:julie.souliere@asm.ca.gov" TargetMode="External"/><Relationship Id="rId116" Type="http://schemas.openxmlformats.org/officeDocument/2006/relationships/hyperlink" Target="http://assembly.ca.gov/a13" TargetMode="External"/><Relationship Id="rId119" Type="http://schemas.openxmlformats.org/officeDocument/2006/relationships/hyperlink" Target="http://assembly.ca.gov/a33" TargetMode="External"/><Relationship Id="rId96" Type="http://schemas.openxmlformats.org/officeDocument/2006/relationships/hyperlink" Target="mailto:mark.reeder@sen.ca.gov" TargetMode="External"/><Relationship Id="rId10" Type="http://schemas.openxmlformats.org/officeDocument/2006/relationships/footer" Target="footer1.xml"/><Relationship Id="rId138" Type="http://schemas.openxmlformats.org/officeDocument/2006/relationships/hyperlink" Target="mailto:eric.dietz@asm.ca.gov" TargetMode="External"/><Relationship Id="rId50" Type="http://schemas.openxmlformats.org/officeDocument/2006/relationships/hyperlink" Target="http://www.ccwro.org/" TargetMode="External"/><Relationship Id="rId118" Type="http://schemas.openxmlformats.org/officeDocument/2006/relationships/hyperlink" Target="http://assembly.ca.gov/a60" TargetMode="External"/><Relationship Id="rId128" Type="http://schemas.openxmlformats.org/officeDocument/2006/relationships/hyperlink" Target="http://senate.ca.gov/sd20" TargetMode="External"/><Relationship Id="rId17" Type="http://schemas.openxmlformats.org/officeDocument/2006/relationships/hyperlink" Target="mailto:http://leginfo.legislature.ca.gov/faces/billNavClient.xhtml%3Fbill_id=201320140AB1452%26search_keywords=" TargetMode="External"/><Relationship Id="rId107" Type="http://schemas.openxmlformats.org/officeDocument/2006/relationships/hyperlink" Target="http://assembly.ca.gov/a39" TargetMode="External"/><Relationship Id="rId71" Type="http://schemas.openxmlformats.org/officeDocument/2006/relationships/hyperlink" Target="mailto:kelsy.castillo@asm.ca.gov" TargetMode="External"/><Relationship Id="rId142" Type="http://schemas.openxmlformats.org/officeDocument/2006/relationships/hyperlink" Target="mailto:Hanna.marrs@sen.ca.gov" TargetMode="External"/><Relationship Id="rId4" Type="http://schemas.openxmlformats.org/officeDocument/2006/relationships/webSettings" Target="webSettings.xml"/><Relationship Id="rId28" Type="http://schemas.openxmlformats.org/officeDocument/2006/relationships/hyperlink" Target="mailto:bridget.kolakosky@asm.ca.gov" TargetMode="External"/><Relationship Id="rId89" Type="http://schemas.openxmlformats.org/officeDocument/2006/relationships/hyperlink" Target="mailto:mark.teemer@sen.ca.gov" TargetMode="External"/><Relationship Id="rId114" Type="http://schemas.openxmlformats.org/officeDocument/2006/relationships/hyperlink" Target="http://assembly.ca.gov/a57" TargetMode="External"/><Relationship Id="rId88" Type="http://schemas.openxmlformats.org/officeDocument/2006/relationships/hyperlink" Target="mailto:Sara.Rogers@SEN.CA.GOV" TargetMode="External"/><Relationship Id="rId82" Type="http://schemas.openxmlformats.org/officeDocument/2006/relationships/hyperlink" Target="http://www.wclp.org/" TargetMode="External"/><Relationship Id="rId124" Type="http://schemas.openxmlformats.org/officeDocument/2006/relationships/hyperlink" Target="http://senate.ca.gov/sd37" TargetMode="External"/><Relationship Id="rId69" Type="http://schemas.openxmlformats.org/officeDocument/2006/relationships/hyperlink" Target="mailto:wendy.hill@asm.ca.gov" TargetMode="External"/><Relationship Id="rId148" Type="http://schemas.openxmlformats.org/officeDocument/2006/relationships/hyperlink" Target="mailto:Marla.Cowan@sen.ca.gov" TargetMode="External"/><Relationship Id="rId147" Type="http://schemas.openxmlformats.org/officeDocument/2006/relationships/hyperlink" Target="mailto:samantha.lui@sen.ca.gov" TargetMode="External"/><Relationship Id="rId38" Type="http://schemas.openxmlformats.org/officeDocument/2006/relationships/hyperlink" Target="mailto:http://asmdc.org/members/a29/" TargetMode="External"/><Relationship Id="rId20" Type="http://schemas.openxmlformats.org/officeDocument/2006/relationships/hyperlink" Target="http://www.ccwro.org/" TargetMode="External"/><Relationship Id="rId2" Type="http://schemas.microsoft.com/office/2007/relationships/stylesWithEffects" Target="stylesWithEffects.xml"/><Relationship Id="rId140" Type="http://schemas.openxmlformats.org/officeDocument/2006/relationships/hyperlink" Target="mailto:Julie.souliere@asm.ca.gov" TargetMode="External"/><Relationship Id="rId144" Type="http://schemas.openxmlformats.org/officeDocument/2006/relationships/hyperlink" Target="mailto:samantha.lui@sen.ca.gov" TargetMode="External"/><Relationship Id="rId72" Type="http://schemas.openxmlformats.org/officeDocument/2006/relationships/hyperlink" Target="http://assembly.ca.gov/a58" TargetMode="External"/><Relationship Id="rId35" Type="http://schemas.openxmlformats.org/officeDocument/2006/relationships/hyperlink" Target="mailto:arianna.smith@asm.ca.gov" TargetMode="External"/><Relationship Id="rId75" Type="http://schemas.openxmlformats.org/officeDocument/2006/relationships/hyperlink" Target="mailto:Kristina.brown@asm.ca.gov" TargetMode="External"/><Relationship Id="rId80" Type="http://schemas.openxmlformats.org/officeDocument/2006/relationships/hyperlink" Target="mailto:Elise.gyore@asm.ca.gov" TargetMode="External"/><Relationship Id="rId31" Type="http://schemas.openxmlformats.org/officeDocument/2006/relationships/hyperlink" Target="mailto:http://asmdc.org/members/a29/" TargetMode="External"/><Relationship Id="rId62" Type="http://schemas.openxmlformats.org/officeDocument/2006/relationships/hyperlink" Target="mailto:Irene.Frausto@asm.ca.gov" TargetMode="External"/><Relationship Id="rId79" Type="http://schemas.openxmlformats.org/officeDocument/2006/relationships/hyperlink" Target="mailto:http://sd26.senate.ca.gov/" TargetMode="External"/><Relationship Id="rId97" Type="http://schemas.openxmlformats.org/officeDocument/2006/relationships/hyperlink" Target="http://assembly.ca.gov/a43" TargetMode="External"/><Relationship Id="rId111" Type="http://schemas.openxmlformats.org/officeDocument/2006/relationships/hyperlink" Target="http://assembly.ca.gov/a13" TargetMode="External"/><Relationship Id="rId98" Type="http://schemas.openxmlformats.org/officeDocument/2006/relationships/hyperlink" Target="http://assembly.ca.gov/a73" TargetMode="External"/><Relationship Id="rId152" Type="http://schemas.openxmlformats.org/officeDocument/2006/relationships/hyperlink" Target="mailto:jasmin.hicks@asm.ca.gov" TargetMode="External"/><Relationship Id="rId1" Type="http://schemas.openxmlformats.org/officeDocument/2006/relationships/styles" Target="styles.xml"/><Relationship Id="rId24" Type="http://schemas.openxmlformats.org/officeDocument/2006/relationships/hyperlink" Target="http://www.ccwro.org/" TargetMode="External"/><Relationship Id="rId47" Type="http://schemas.openxmlformats.org/officeDocument/2006/relationships/hyperlink" Target="http://www.ccwro.org/" TargetMode="External"/><Relationship Id="rId56" Type="http://schemas.openxmlformats.org/officeDocument/2006/relationships/hyperlink" Target="mailto:bridget.kolakosky@asm.ca.gov" TargetMode="External"/><Relationship Id="rId48" Type="http://schemas.openxmlformats.org/officeDocument/2006/relationships/hyperlink" Target="mailto:tony.bui@asm.ca.gov" TargetMode="External"/><Relationship Id="rId132" Type="http://schemas.openxmlformats.org/officeDocument/2006/relationships/hyperlink" Target="mailto:jasmin.hicks@asm.ca.gov" TargetMode="External"/><Relationship Id="rId32" Type="http://schemas.openxmlformats.org/officeDocument/2006/relationships/hyperlink" Target="mailto:Arianna.Smith@asm.ca.gov" TargetMode="External"/><Relationship Id="rId13" Type="http://schemas.openxmlformats.org/officeDocument/2006/relationships/hyperlink" Target="mailto:http://arc.asm.ca.gov/member/AD77/" TargetMode="External"/><Relationship Id="rId52" Type="http://schemas.openxmlformats.org/officeDocument/2006/relationships/hyperlink" Target="http://www.wclp.org/" TargetMode="External"/><Relationship Id="rId54" Type="http://schemas.openxmlformats.org/officeDocument/2006/relationships/hyperlink" Target="http://www.ccwro.org/" TargetMode="External"/><Relationship Id="rId101" Type="http://schemas.openxmlformats.org/officeDocument/2006/relationships/hyperlink" Target="http://assembly.ca.gov/a20" TargetMode="External"/><Relationship Id="rId155" Type="http://schemas.openxmlformats.org/officeDocument/2006/relationships/theme" Target="theme/theme1.xml"/><Relationship Id="rId23" Type="http://schemas.openxmlformats.org/officeDocument/2006/relationships/hyperlink" Target="mailto:Elena.Santamaria@asm.ca.gov" TargetMode="External"/><Relationship Id="rId136" Type="http://schemas.openxmlformats.org/officeDocument/2006/relationships/hyperlink" Target="mailto:kristina.brown@asm.ca.gov" TargetMode="External"/><Relationship Id="rId61" Type="http://schemas.openxmlformats.org/officeDocument/2006/relationships/hyperlink" Target="mailto:Chris.Reefe@asm.ca.gov" TargetMode="External"/><Relationship Id="rId53" Type="http://schemas.openxmlformats.org/officeDocument/2006/relationships/hyperlink" Target="mailto:Andrea.perry@asm.ca.gov" TargetMode="External"/><Relationship Id="rId84" Type="http://schemas.openxmlformats.org/officeDocument/2006/relationships/hyperlink" Target="http://www.wclp.org/" TargetMode="External"/><Relationship Id="rId146" Type="http://schemas.openxmlformats.org/officeDocument/2006/relationships/hyperlink" Target="mailto:nicole.vasquez@asm.ca.gov" TargetMode="External"/><Relationship Id="rId30" Type="http://schemas.openxmlformats.org/officeDocument/2006/relationships/hyperlink" Target="Family" TargetMode="External"/><Relationship Id="rId29" Type="http://schemas.openxmlformats.org/officeDocument/2006/relationships/hyperlink" Target="http://www.ccwro.org/" TargetMode="External"/><Relationship Id="rId83" Type="http://schemas.openxmlformats.org/officeDocument/2006/relationships/hyperlink" Target="http://www.wclp.org/" TargetMode="External"/><Relationship Id="rId41" Type="http://schemas.openxmlformats.org/officeDocument/2006/relationships/hyperlink" Target="mailto:Elena.lee@asm.ca.gov" TargetMode="External"/><Relationship Id="rId5" Type="http://schemas.openxmlformats.org/officeDocument/2006/relationships/footnotes" Target="footnotes.xml"/><Relationship Id="rId22" Type="http://schemas.openxmlformats.org/officeDocument/2006/relationships/hyperlink" Target="mailto:http://asmdc.org/members/a22/" TargetMode="External"/><Relationship Id="rId95" Type="http://schemas.openxmlformats.org/officeDocument/2006/relationships/hyperlink" Target="mailto:tempestt.edward@sen.ca.gov" TargetMode="External"/><Relationship Id="rId39" Type="http://schemas.openxmlformats.org/officeDocument/2006/relationships/hyperlink" Target="mailto:arianna.smith@asm.ca.gov" TargetMode="External"/><Relationship Id="rId43" Type="http://schemas.openxmlformats.org/officeDocument/2006/relationships/hyperlink" Target="http://www.wclp.org/" TargetMode="External"/><Relationship Id="rId104" Type="http://schemas.openxmlformats.org/officeDocument/2006/relationships/hyperlink" Target="http://assembly.ca.gov/a12" TargetMode="External"/><Relationship Id="rId130" Type="http://schemas.openxmlformats.org/officeDocument/2006/relationships/hyperlink" Target="mailto:jolie.onodera@sen.ca.gov" TargetMode="External"/><Relationship Id="rId90" Type="http://schemas.openxmlformats.org/officeDocument/2006/relationships/hyperlink" Target="mailto:Joe.Parra@sen.ca.gov" TargetMode="External"/><Relationship Id="rId153" Type="http://schemas.openxmlformats.org/officeDocument/2006/relationships/fontTable" Target="fontTable.xml"/><Relationship Id="rId77" Type="http://schemas.openxmlformats.org/officeDocument/2006/relationships/hyperlink" Target="mailto:brian.duke@asm.ca.gov" TargetMode="External"/><Relationship Id="rId63" Type="http://schemas.openxmlformats.org/officeDocument/2006/relationships/hyperlink" Target="mailto:mary.belamy@asm.ca.gov" TargetMode="External"/><Relationship Id="rId85" Type="http://schemas.openxmlformats.org/officeDocument/2006/relationships/hyperlink" Target="http://www.wclp.org/" TargetMode="External"/><Relationship Id="rId105" Type="http://schemas.openxmlformats.org/officeDocument/2006/relationships/hyperlink" Target="http://assembly.ca.gov/a20" TargetMode="External"/><Relationship Id="rId9" Type="http://schemas.openxmlformats.org/officeDocument/2006/relationships/hyperlink" Target="mailto:&#8211;%20Email:%20kevin.aslanian@ccwro.org" TargetMode="External"/><Relationship Id="rId18" Type="http://schemas.openxmlformats.org/officeDocument/2006/relationships/hyperlink" Target="mailto:http://asmdc.org/members/a29/" TargetMode="External"/><Relationship Id="rId27" Type="http://schemas.openxmlformats.org/officeDocument/2006/relationships/hyperlink" Target="mailto:http://asmdc.org/members/a80/" TargetMode="External"/><Relationship Id="rId99" Type="http://schemas.openxmlformats.org/officeDocument/2006/relationships/hyperlink" Target="http://assembly.ca.gov/a41" TargetMode="External"/><Relationship Id="rId14" Type="http://schemas.openxmlformats.org/officeDocument/2006/relationships/hyperlink" Target="mailto:erin.donnette@asm.ca.gov" TargetMode="External"/><Relationship Id="rId103" Type="http://schemas.openxmlformats.org/officeDocument/2006/relationships/hyperlink" Target="http://assembly.ca.gov/a41" TargetMode="External"/><Relationship Id="rId127" Type="http://schemas.openxmlformats.org/officeDocument/2006/relationships/hyperlink" Target="http://senate.ca.gov/sd33" TargetMode="External"/><Relationship Id="rId92" Type="http://schemas.openxmlformats.org/officeDocument/2006/relationships/hyperlink" Target="http://senate.ca.gov/sd14" TargetMode="External"/><Relationship Id="rId45" Type="http://schemas.openxmlformats.org/officeDocument/2006/relationships/hyperlink" Target="http://www.wclp.org/" TargetMode="External"/><Relationship Id="rId58" Type="http://schemas.openxmlformats.org/officeDocument/2006/relationships/hyperlink" Target="mailto:erasmo.viveros@asm.ca.gov" TargetMode="External"/><Relationship Id="rId42" Type="http://schemas.openxmlformats.org/officeDocument/2006/relationships/hyperlink" Target="http://www.ccwro.org/" TargetMode="External"/><Relationship Id="rId73" Type="http://schemas.openxmlformats.org/officeDocument/2006/relationships/hyperlink" Target="mailto:elena.lee@asm.ca.gov" TargetMode="External"/><Relationship Id="rId150" Type="http://schemas.openxmlformats.org/officeDocument/2006/relationships/hyperlink" Target="mailto:Chris.nordes@sen.ca.gov" TargetMode="External"/><Relationship Id="rId145" Type="http://schemas.openxmlformats.org/officeDocument/2006/relationships/hyperlink" Target="mailto:samantha.lui@sen.ca.gov" TargetMode="External"/><Relationship Id="rId87" Type="http://schemas.openxmlformats.org/officeDocument/2006/relationships/hyperlink" Target="mailto:mareva.brown@sen.ca.gov" TargetMode="External"/><Relationship Id="rId6" Type="http://schemas.openxmlformats.org/officeDocument/2006/relationships/endnotes" Target="endnotes.xml"/><Relationship Id="rId49" Type="http://schemas.openxmlformats.org/officeDocument/2006/relationships/hyperlink" Target="http://www.wclp.org/" TargetMode="External"/><Relationship Id="rId44" Type="http://schemas.openxmlformats.org/officeDocument/2006/relationships/hyperlink" Target="mailto:ivan.carrillo@asm.ca.gov" TargetMode="External"/><Relationship Id="rId117" Type="http://schemas.openxmlformats.org/officeDocument/2006/relationships/hyperlink" Target="http://assembly.ca.gov/a33" TargetMode="External"/><Relationship Id="rId129" Type="http://schemas.openxmlformats.org/officeDocument/2006/relationships/hyperlink" Target="http://senate.ca.gov/sd06" TargetMode="External"/><Relationship Id="rId134" Type="http://schemas.openxmlformats.org/officeDocument/2006/relationships/hyperlink" Target="http://assembly.ca.gov/a7" TargetMode="External"/><Relationship Id="rId149" Type="http://schemas.openxmlformats.org/officeDocument/2006/relationships/hyperlink" Target="mailto:Megan.baier@sen.ca.gov" TargetMode="External"/><Relationship Id="rId112" Type="http://schemas.openxmlformats.org/officeDocument/2006/relationships/hyperlink" Target="http://assembly.ca.gov/a39" TargetMode="External"/><Relationship Id="rId19" Type="http://schemas.openxmlformats.org/officeDocument/2006/relationships/hyperlink" Target="mailto:Kim.Angulo@asm.ca.gov" TargetMode="External"/><Relationship Id="rId120" Type="http://schemas.openxmlformats.org/officeDocument/2006/relationships/hyperlink" Target="http://assembly.ca.gov/a60" TargetMode="External"/><Relationship Id="rId126" Type="http://schemas.openxmlformats.org/officeDocument/2006/relationships/hyperlink" Target="http://senate.ca.gov/sd13" TargetMode="External"/><Relationship Id="rId57" Type="http://schemas.openxmlformats.org/officeDocument/2006/relationships/hyperlink" Target="mailto:maddy.stelzmiller@asm.ca.gov" TargetMode="External"/><Relationship Id="rId109" Type="http://schemas.openxmlformats.org/officeDocument/2006/relationships/hyperlink" Target="http://assembly.ca.gov/a57" TargetMode="External"/><Relationship Id="rId46" Type="http://schemas.openxmlformats.org/officeDocument/2006/relationships/hyperlink" Target="mailto:elissa.ouchida@asm.ca.gov" TargetMode="External"/><Relationship Id="rId86" Type="http://schemas.openxmlformats.org/officeDocument/2006/relationships/hyperlink" Target="mailto:Tempestt.Edward@sen.ca.gov" TargetMode="External"/><Relationship Id="rId59" Type="http://schemas.openxmlformats.org/officeDocument/2006/relationships/hyperlink" Target="http://www.ccwro.org/" TargetMode="External"/><Relationship Id="rId51" Type="http://schemas.openxmlformats.org/officeDocument/2006/relationships/hyperlink" Target="mailto:gail.gronert@asm.ca.gov" TargetMode="External"/><Relationship Id="rId66" Type="http://schemas.openxmlformats.org/officeDocument/2006/relationships/hyperlink" Target="http://assembly.ca.gov/a77" TargetMode="External"/><Relationship Id="rId55" Type="http://schemas.openxmlformats.org/officeDocument/2006/relationships/hyperlink" Target="mailto:http://asmdc.org/members/a80/" TargetMode="External"/><Relationship Id="rId34" Type="http://schemas.openxmlformats.org/officeDocument/2006/relationships/hyperlink" Target="mailto:http://asmdc.org/members/a29/" TargetMode="External"/><Relationship Id="rId81" Type="http://schemas.openxmlformats.org/officeDocument/2006/relationships/hyperlink" Target="http://www.ebclc.org/" TargetMode="External"/><Relationship Id="rId40" Type="http://schemas.openxmlformats.org/officeDocument/2006/relationships/hyperlink" Target="http://www.wclp.org/" TargetMode="External"/><Relationship Id="rId135" Type="http://schemas.openxmlformats.org/officeDocument/2006/relationships/hyperlink" Target="mailto:dawn.isbell@asm.ca.gov" TargetMode="External"/><Relationship Id="rId36" Type="http://schemas.openxmlformats.org/officeDocument/2006/relationships/hyperlink" Target="http://www.ccwro.org/" TargetMode="External"/><Relationship Id="rId125" Type="http://schemas.openxmlformats.org/officeDocument/2006/relationships/hyperlink" Target="http://senate.ca.gov/sd01" TargetMode="External"/><Relationship Id="rId139" Type="http://schemas.openxmlformats.org/officeDocument/2006/relationships/hyperlink" Target="mailto:nicole.vasquez@asm.ca.gov" TargetMode="External"/><Relationship Id="rId76" Type="http://schemas.openxmlformats.org/officeDocument/2006/relationships/hyperlink" Target="http://assembly.ca.gov/a64" TargetMode="External"/><Relationship Id="rId8" Type="http://schemas.openxmlformats.org/officeDocument/2006/relationships/image" Target="media/image10.jpeg"/><Relationship Id="rId65" Type="http://schemas.openxmlformats.org/officeDocument/2006/relationships/hyperlink" Target="mailto:Arianna.smith@asm.ca.gov" TargetMode="External"/><Relationship Id="rId67" Type="http://schemas.openxmlformats.org/officeDocument/2006/relationships/hyperlink" Target="mailto:erin.donnette@asm.ca.gov" TargetMode="External"/><Relationship Id="rId37" Type="http://schemas.openxmlformats.org/officeDocument/2006/relationships/hyperlink" Target="http://www.wclp.org/" TargetMode="External"/><Relationship Id="rId141" Type="http://schemas.openxmlformats.org/officeDocument/2006/relationships/hyperlink" Target="mailto:rebecca.nieto@sen.ca.gov" TargetMode="External"/><Relationship Id="rId110" Type="http://schemas.openxmlformats.org/officeDocument/2006/relationships/hyperlink" Target="http://assembly.ca.gov/a27" TargetMode="External"/><Relationship Id="rId113" Type="http://schemas.openxmlformats.org/officeDocument/2006/relationships/hyperlink" Target="http://assembly.ca.gov/a62" TargetMode="External"/><Relationship Id="rId12" Type="http://schemas.openxmlformats.org/officeDocument/2006/relationships/hyperlink" Target="mailto:http://leginfo.legislature.ca.gov/faces/billNavClient.xhtml%3Fbill_id=201320140AB264%26search_keywords=" TargetMode="External"/><Relationship Id="rId108" Type="http://schemas.openxmlformats.org/officeDocument/2006/relationships/hyperlink" Target="http://assembly.ca.gov/a62" TargetMode="External"/><Relationship Id="rId137" Type="http://schemas.openxmlformats.org/officeDocument/2006/relationships/hyperlink" Target="http://assembly.ca.gov/a74" TargetMode="External"/><Relationship Id="rId3" Type="http://schemas.openxmlformats.org/officeDocument/2006/relationships/settings" Target="settings.xml"/><Relationship Id="rId123" Type="http://schemas.openxmlformats.org/officeDocument/2006/relationships/hyperlink" Target="http://senate.ca.gov/sd22" TargetMode="External"/><Relationship Id="rId151" Type="http://schemas.openxmlformats.org/officeDocument/2006/relationships/hyperlink" Target="mailto:Sean.macneil@asm.ca.gov" TargetMode="External"/><Relationship Id="rId26" Type="http://schemas.openxmlformats.org/officeDocument/2006/relationships/hyperlink" Target="mailto:http://leginfo.legislature.ca.gov/faces/billNavClient.xhtml%3Fbill_id=201320140AB1516%26search_keywords=" TargetMode="External"/><Relationship Id="rId100" Type="http://schemas.openxmlformats.org/officeDocument/2006/relationships/hyperlink" Target="http://assembly.ca.gov/a12" TargetMode="External"/><Relationship Id="rId11" Type="http://schemas.openxmlformats.org/officeDocument/2006/relationships/footer" Target="footer2.xml"/><Relationship Id="rId143" Type="http://schemas.openxmlformats.org/officeDocument/2006/relationships/hyperlink" Target="http://senate.ca.gov/sd07" TargetMode="External"/><Relationship Id="rId68" Type="http://schemas.openxmlformats.org/officeDocument/2006/relationships/hyperlink" Target="http://assembly.ca.gov/a17" TargetMode="External"/><Relationship Id="rId115" Type="http://schemas.openxmlformats.org/officeDocument/2006/relationships/hyperlink" Target="http://assembly.ca.gov/a27" TargetMode="External"/><Relationship Id="rId16" Type="http://schemas.openxmlformats.org/officeDocument/2006/relationships/hyperlink" Target="http://www.wclp.org/" TargetMode="External"/><Relationship Id="rId33" Type="http://schemas.openxmlformats.org/officeDocument/2006/relationships/hyperlink" Target="http://www.wclp.org/" TargetMode="External"/><Relationship Id="rId91" Type="http://schemas.openxmlformats.org/officeDocument/2006/relationships/hyperlink" Target="mailto:Mareva.brown@sen.ca.gov" TargetMode="External"/><Relationship Id="rId93" Type="http://schemas.openxmlformats.org/officeDocument/2006/relationships/hyperlink" Target="http://senate.ca.gov/sd25" TargetMode="External"/><Relationship Id="rId131" Type="http://schemas.openxmlformats.org/officeDocument/2006/relationships/hyperlink" Target="mailto:shantel.denny@sen.ca.gov" TargetMode="External"/><Relationship Id="rId78" Type="http://schemas.openxmlformats.org/officeDocument/2006/relationships/hyperlink" Target="mailto:http://leginfo.legislature.ca.gov/faces/billNavClient.xhtml%3Fbill_id=201320140SB899%26search_keywords=" TargetMode="External"/><Relationship Id="rId15" Type="http://schemas.openxmlformats.org/officeDocument/2006/relationships/hyperlink" Target="http://www.ccwro.org/" TargetMode="External"/><Relationship Id="rId154" Type="http://schemas.openxmlformats.org/officeDocument/2006/relationships/glossaryDocument" Target="glossary/document.xml"/><Relationship Id="rId21" Type="http://schemas.openxmlformats.org/officeDocument/2006/relationships/hyperlink" Target="mailto:http://leginfo.legislature.ca.gov/faces/billNavClient.xhtml%3Fbill_id=201320140AB1502%26search_keywords=" TargetMode="External"/></Relationships>
</file>

<file path=word/glossary/_rels/document.xml.rels><?xml version="1.0" encoding="UTF-8" standalone="yes"?>
<Relationships xmlns="http://schemas.openxmlformats.org/package/2006/relationships"><Relationship Id="rId4" Type="http://schemas.openxmlformats.org/officeDocument/2006/relationships/webSettings" Target="webSettings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Chalkduster">
    <w:altName w:val="Chalkboard"/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777C4"/>
    <w:rsid w:val="000D593A"/>
    <w:rsid w:val="00281258"/>
    <w:rsid w:val="002F56BA"/>
    <w:rsid w:val="0057178F"/>
    <w:rsid w:val="005C323B"/>
    <w:rsid w:val="006D09DE"/>
    <w:rsid w:val="006F6D55"/>
    <w:rsid w:val="0078248F"/>
    <w:rsid w:val="0079340D"/>
    <w:rsid w:val="00896A84"/>
    <w:rsid w:val="008D7893"/>
    <w:rsid w:val="008F66B3"/>
    <w:rsid w:val="00A459CF"/>
    <w:rsid w:val="00AD0F50"/>
    <w:rsid w:val="00BA3AD5"/>
    <w:rsid w:val="00D8385C"/>
    <w:rsid w:val="00DE4262"/>
    <w:rsid w:val="00F25202"/>
    <w:rsid w:val="00F526D6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8</Pages>
  <Words>3485</Words>
  <Characters>19871</Characters>
  <Application>Microsoft Macintosh Word</Application>
  <DocSecurity>0</DocSecurity>
  <Lines>165</Lines>
  <Paragraphs>46</Paragraphs>
  <ScaleCrop>false</ScaleCrop>
  <Company>CCWRO</Company>
  <LinksUpToDate>false</LinksUpToDate>
  <CharactersWithSpaces>23310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 Aslanian</cp:lastModifiedBy>
  <cp:revision>7</cp:revision>
  <cp:lastPrinted>2014-06-03T20:20:00Z</cp:lastPrinted>
  <dcterms:created xsi:type="dcterms:W3CDTF">2014-06-03T03:38:00Z</dcterms:created>
  <dcterms:modified xsi:type="dcterms:W3CDTF">2014-06-04T14:10:00Z</dcterms:modified>
</cp:coreProperties>
</file>