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C6B5B7F" w14:textId="77777777" w:rsidR="0091148A" w:rsidRDefault="0091148A" w:rsidP="0091148A">
      <w:pPr>
        <w:spacing w:before="100" w:beforeAutospacing="1" w:after="100" w:afterAutospacing="1"/>
        <w:outlineLvl w:val="0"/>
        <w:rPr>
          <w:rFonts w:ascii="Times New Roman" w:eastAsia="Times New Roman" w:hAnsi="Times New Roman" w:cs="Times New Roman"/>
          <w:b/>
          <w:bCs/>
          <w:kern w:val="36"/>
          <w:sz w:val="48"/>
          <w:szCs w:val="48"/>
        </w:rPr>
      </w:pPr>
    </w:p>
    <w:p w14:paraId="001A5DA3" w14:textId="76D7FC0B" w:rsidR="0091148A" w:rsidRDefault="0091148A" w:rsidP="0091148A">
      <w:pPr>
        <w:jc w:val="center"/>
        <w:rPr>
          <w:rFonts w:ascii="Times New Roman" w:eastAsia="Times New Roman" w:hAnsi="Times New Roman" w:cs="Times New Roman"/>
          <w:b/>
          <w:bCs/>
          <w:kern w:val="36"/>
          <w:sz w:val="48"/>
          <w:szCs w:val="48"/>
        </w:rPr>
      </w:pPr>
      <w:hyperlink r:id="rId4" w:history="1">
        <w:r w:rsidRPr="0091148A">
          <w:rPr>
            <w:rStyle w:val="Hyperlink"/>
            <w:rFonts w:ascii="Times New Roman" w:eastAsia="Times New Roman" w:hAnsi="Times New Roman" w:cs="Times New Roman"/>
            <w:b/>
            <w:bCs/>
            <w:kern w:val="36"/>
            <w:sz w:val="48"/>
            <w:szCs w:val="48"/>
          </w:rPr>
          <w:t>The Council of State Governments</w:t>
        </w:r>
      </w:hyperlink>
    </w:p>
    <w:p w14:paraId="1A058457" w14:textId="77777777" w:rsidR="0091148A" w:rsidRPr="0091148A" w:rsidRDefault="0091148A" w:rsidP="0091148A">
      <w:pPr>
        <w:rPr>
          <w:rFonts w:ascii="Times New Roman" w:eastAsia="Times New Roman" w:hAnsi="Times New Roman" w:cs="Times New Roman"/>
        </w:rPr>
      </w:pPr>
    </w:p>
    <w:p w14:paraId="74B31870" w14:textId="1ED34183" w:rsidR="0091148A" w:rsidRDefault="0091148A" w:rsidP="0091148A">
      <w:pPr>
        <w:rPr>
          <w:rFonts w:ascii="Times New Roman" w:eastAsia="Times New Roman" w:hAnsi="Times New Roman" w:cs="Times New Roman"/>
        </w:rPr>
      </w:pPr>
      <w:r w:rsidRPr="0091148A">
        <w:rPr>
          <w:rFonts w:ascii="Times New Roman" w:eastAsia="Times New Roman" w:hAnsi="Times New Roman" w:cs="Times New Roman"/>
          <w:b/>
          <w:bCs/>
        </w:rPr>
        <w:t>COVID-19 STATEMENT:</w:t>
      </w:r>
      <w:r w:rsidRPr="0091148A">
        <w:rPr>
          <w:rFonts w:ascii="Times New Roman" w:eastAsia="Times New Roman" w:hAnsi="Times New Roman" w:cs="Times New Roman"/>
        </w:rPr>
        <w:t xml:space="preserve"> With the ongoing spread of COVID-19 (coronavirus), The Council of State Governments is closely monitoring this rapidly changing situation to ensure the protection of you, our members and partners, as well as our commitment to maintain our continued dedication to championing excellence in the states. As this situation evolves, CSG will make decisions as to how to proceed with our convenings, and we promise that you will be the first to know when those important decisions are made. Please visit us online, at this website, or reach out to with questions.</w:t>
      </w:r>
    </w:p>
    <w:p w14:paraId="2984F0CB" w14:textId="6C166A0B" w:rsidR="0091148A" w:rsidRDefault="0091148A" w:rsidP="0091148A">
      <w:pPr>
        <w:rPr>
          <w:rFonts w:ascii="Times New Roman" w:eastAsia="Times New Roman" w:hAnsi="Times New Roman" w:cs="Times New Roman"/>
        </w:rPr>
      </w:pPr>
    </w:p>
    <w:p w14:paraId="32EF2115" w14:textId="0D920263" w:rsidR="0091148A" w:rsidRPr="0091148A" w:rsidRDefault="0091148A" w:rsidP="0091148A">
      <w:pPr>
        <w:jc w:val="center"/>
        <w:rPr>
          <w:rFonts w:ascii="Times New Roman" w:eastAsia="Times New Roman" w:hAnsi="Times New Roman" w:cs="Times New Roman"/>
          <w:sz w:val="72"/>
          <w:szCs w:val="72"/>
        </w:rPr>
      </w:pPr>
      <w:hyperlink r:id="rId5" w:history="1">
        <w:r w:rsidRPr="0091148A">
          <w:rPr>
            <w:rStyle w:val="Hyperlink"/>
            <w:rFonts w:ascii="Times New Roman" w:eastAsia="Times New Roman" w:hAnsi="Times New Roman" w:cs="Times New Roman"/>
            <w:sz w:val="72"/>
            <w:szCs w:val="72"/>
          </w:rPr>
          <w:t>All State Executive Orders -</w:t>
        </w:r>
      </w:hyperlink>
    </w:p>
    <w:p w14:paraId="1C5507C3" w14:textId="7B4D99BB" w:rsidR="00292077" w:rsidRPr="0091148A" w:rsidRDefault="00292077">
      <w:pPr>
        <w:rPr>
          <w:sz w:val="72"/>
          <w:szCs w:val="72"/>
        </w:rPr>
      </w:pPr>
    </w:p>
    <w:sectPr w:rsidR="00292077" w:rsidRPr="0091148A" w:rsidSect="00501A2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9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148A"/>
    <w:rsid w:val="00001DCB"/>
    <w:rsid w:val="00011451"/>
    <w:rsid w:val="000139E2"/>
    <w:rsid w:val="00013B09"/>
    <w:rsid w:val="0001729B"/>
    <w:rsid w:val="000537D9"/>
    <w:rsid w:val="00054E7A"/>
    <w:rsid w:val="00066597"/>
    <w:rsid w:val="00071910"/>
    <w:rsid w:val="000956D4"/>
    <w:rsid w:val="000A01E9"/>
    <w:rsid w:val="000B567B"/>
    <w:rsid w:val="000D2A96"/>
    <w:rsid w:val="000E6F49"/>
    <w:rsid w:val="000F08E3"/>
    <w:rsid w:val="000F40C2"/>
    <w:rsid w:val="00137DFE"/>
    <w:rsid w:val="00140861"/>
    <w:rsid w:val="00141542"/>
    <w:rsid w:val="00153742"/>
    <w:rsid w:val="00153DDA"/>
    <w:rsid w:val="0015630D"/>
    <w:rsid w:val="0018756C"/>
    <w:rsid w:val="00187704"/>
    <w:rsid w:val="00187A81"/>
    <w:rsid w:val="0019184B"/>
    <w:rsid w:val="001962BB"/>
    <w:rsid w:val="001B04EB"/>
    <w:rsid w:val="001B4383"/>
    <w:rsid w:val="001C76CD"/>
    <w:rsid w:val="001E0159"/>
    <w:rsid w:val="001E6344"/>
    <w:rsid w:val="001F2060"/>
    <w:rsid w:val="00203801"/>
    <w:rsid w:val="002063B1"/>
    <w:rsid w:val="00211564"/>
    <w:rsid w:val="00223357"/>
    <w:rsid w:val="002242C2"/>
    <w:rsid w:val="00234DC5"/>
    <w:rsid w:val="00254F1B"/>
    <w:rsid w:val="00261672"/>
    <w:rsid w:val="00282C6F"/>
    <w:rsid w:val="00286F23"/>
    <w:rsid w:val="00292077"/>
    <w:rsid w:val="002A05DE"/>
    <w:rsid w:val="002A53E4"/>
    <w:rsid w:val="002A651C"/>
    <w:rsid w:val="002B0445"/>
    <w:rsid w:val="002B5850"/>
    <w:rsid w:val="002B597C"/>
    <w:rsid w:val="002C1205"/>
    <w:rsid w:val="002C5C51"/>
    <w:rsid w:val="002D0BE0"/>
    <w:rsid w:val="002D3F11"/>
    <w:rsid w:val="002E52B8"/>
    <w:rsid w:val="002E7E99"/>
    <w:rsid w:val="00317951"/>
    <w:rsid w:val="0032658D"/>
    <w:rsid w:val="00334FB8"/>
    <w:rsid w:val="00347806"/>
    <w:rsid w:val="0035244B"/>
    <w:rsid w:val="00361B77"/>
    <w:rsid w:val="00380873"/>
    <w:rsid w:val="00383989"/>
    <w:rsid w:val="00394D29"/>
    <w:rsid w:val="003A025E"/>
    <w:rsid w:val="003B3F69"/>
    <w:rsid w:val="003C014D"/>
    <w:rsid w:val="003C0864"/>
    <w:rsid w:val="003C53CC"/>
    <w:rsid w:val="003D4A13"/>
    <w:rsid w:val="003E72EF"/>
    <w:rsid w:val="003F165E"/>
    <w:rsid w:val="003F386C"/>
    <w:rsid w:val="003F7401"/>
    <w:rsid w:val="004021C7"/>
    <w:rsid w:val="0041099B"/>
    <w:rsid w:val="00416D7E"/>
    <w:rsid w:val="00431A31"/>
    <w:rsid w:val="00440AF4"/>
    <w:rsid w:val="00445607"/>
    <w:rsid w:val="00452473"/>
    <w:rsid w:val="00456E33"/>
    <w:rsid w:val="0048645E"/>
    <w:rsid w:val="00496A06"/>
    <w:rsid w:val="004B209E"/>
    <w:rsid w:val="004B4793"/>
    <w:rsid w:val="004D1C23"/>
    <w:rsid w:val="004E0789"/>
    <w:rsid w:val="004E1BFF"/>
    <w:rsid w:val="004E2134"/>
    <w:rsid w:val="00501A27"/>
    <w:rsid w:val="00514201"/>
    <w:rsid w:val="00516559"/>
    <w:rsid w:val="005320BC"/>
    <w:rsid w:val="00532E99"/>
    <w:rsid w:val="00536067"/>
    <w:rsid w:val="00540929"/>
    <w:rsid w:val="005455E1"/>
    <w:rsid w:val="00552A4F"/>
    <w:rsid w:val="00553A3A"/>
    <w:rsid w:val="00553C5D"/>
    <w:rsid w:val="00561110"/>
    <w:rsid w:val="005873E9"/>
    <w:rsid w:val="005918F6"/>
    <w:rsid w:val="0059687C"/>
    <w:rsid w:val="005A0232"/>
    <w:rsid w:val="005A461D"/>
    <w:rsid w:val="005A5868"/>
    <w:rsid w:val="005A66C5"/>
    <w:rsid w:val="005B281F"/>
    <w:rsid w:val="005D2A43"/>
    <w:rsid w:val="005E2DD6"/>
    <w:rsid w:val="005E353B"/>
    <w:rsid w:val="005E5C0E"/>
    <w:rsid w:val="005E6FEA"/>
    <w:rsid w:val="005F0438"/>
    <w:rsid w:val="005F6732"/>
    <w:rsid w:val="0060214C"/>
    <w:rsid w:val="00613530"/>
    <w:rsid w:val="00614D41"/>
    <w:rsid w:val="0061798A"/>
    <w:rsid w:val="006222BE"/>
    <w:rsid w:val="00626AAE"/>
    <w:rsid w:val="00643F25"/>
    <w:rsid w:val="006505BF"/>
    <w:rsid w:val="0065402F"/>
    <w:rsid w:val="00673F83"/>
    <w:rsid w:val="00674E95"/>
    <w:rsid w:val="00690549"/>
    <w:rsid w:val="006A11DB"/>
    <w:rsid w:val="006C45BB"/>
    <w:rsid w:val="006C5D24"/>
    <w:rsid w:val="006D455A"/>
    <w:rsid w:val="007005AF"/>
    <w:rsid w:val="0070540D"/>
    <w:rsid w:val="00725314"/>
    <w:rsid w:val="007628D5"/>
    <w:rsid w:val="0076401D"/>
    <w:rsid w:val="007641A7"/>
    <w:rsid w:val="00766268"/>
    <w:rsid w:val="007727E8"/>
    <w:rsid w:val="007845A9"/>
    <w:rsid w:val="00791493"/>
    <w:rsid w:val="00791592"/>
    <w:rsid w:val="00793B57"/>
    <w:rsid w:val="00796660"/>
    <w:rsid w:val="007A1BEC"/>
    <w:rsid w:val="007A7AF9"/>
    <w:rsid w:val="007B57B8"/>
    <w:rsid w:val="007B654E"/>
    <w:rsid w:val="007C6A01"/>
    <w:rsid w:val="007E76CB"/>
    <w:rsid w:val="007F6329"/>
    <w:rsid w:val="00807B53"/>
    <w:rsid w:val="00817AC9"/>
    <w:rsid w:val="008236D1"/>
    <w:rsid w:val="00827FF9"/>
    <w:rsid w:val="00843154"/>
    <w:rsid w:val="00850EED"/>
    <w:rsid w:val="00853A7A"/>
    <w:rsid w:val="00865975"/>
    <w:rsid w:val="0086640D"/>
    <w:rsid w:val="00867547"/>
    <w:rsid w:val="00872050"/>
    <w:rsid w:val="00875EB2"/>
    <w:rsid w:val="00881A70"/>
    <w:rsid w:val="0089265A"/>
    <w:rsid w:val="008A59A7"/>
    <w:rsid w:val="008A5C28"/>
    <w:rsid w:val="008B4A70"/>
    <w:rsid w:val="008C0DBF"/>
    <w:rsid w:val="008C6F80"/>
    <w:rsid w:val="008E0A33"/>
    <w:rsid w:val="008F1666"/>
    <w:rsid w:val="008F770F"/>
    <w:rsid w:val="00903A5F"/>
    <w:rsid w:val="00907183"/>
    <w:rsid w:val="00910EFE"/>
    <w:rsid w:val="0091148A"/>
    <w:rsid w:val="00912BD2"/>
    <w:rsid w:val="009138B5"/>
    <w:rsid w:val="00916ABF"/>
    <w:rsid w:val="009218C5"/>
    <w:rsid w:val="009300B5"/>
    <w:rsid w:val="009313CE"/>
    <w:rsid w:val="00942EEE"/>
    <w:rsid w:val="00950D46"/>
    <w:rsid w:val="00951E16"/>
    <w:rsid w:val="0095392D"/>
    <w:rsid w:val="00953AE9"/>
    <w:rsid w:val="0095680C"/>
    <w:rsid w:val="00961417"/>
    <w:rsid w:val="00971332"/>
    <w:rsid w:val="00982BD3"/>
    <w:rsid w:val="00996E6D"/>
    <w:rsid w:val="00997676"/>
    <w:rsid w:val="009A28CC"/>
    <w:rsid w:val="009D6B48"/>
    <w:rsid w:val="009E650E"/>
    <w:rsid w:val="009E75E3"/>
    <w:rsid w:val="00A01672"/>
    <w:rsid w:val="00A1018B"/>
    <w:rsid w:val="00A162EB"/>
    <w:rsid w:val="00A23319"/>
    <w:rsid w:val="00A25707"/>
    <w:rsid w:val="00A2748F"/>
    <w:rsid w:val="00A3069A"/>
    <w:rsid w:val="00A47AEB"/>
    <w:rsid w:val="00A50F4B"/>
    <w:rsid w:val="00A52DAB"/>
    <w:rsid w:val="00A55050"/>
    <w:rsid w:val="00A55258"/>
    <w:rsid w:val="00A57317"/>
    <w:rsid w:val="00A610DE"/>
    <w:rsid w:val="00A76EFB"/>
    <w:rsid w:val="00A900E7"/>
    <w:rsid w:val="00A94C0E"/>
    <w:rsid w:val="00A953B5"/>
    <w:rsid w:val="00A97D40"/>
    <w:rsid w:val="00AC0EF0"/>
    <w:rsid w:val="00AC2463"/>
    <w:rsid w:val="00AC3A27"/>
    <w:rsid w:val="00AC7B83"/>
    <w:rsid w:val="00AD5EAC"/>
    <w:rsid w:val="00AE6866"/>
    <w:rsid w:val="00AF5A72"/>
    <w:rsid w:val="00AF5B4C"/>
    <w:rsid w:val="00B01377"/>
    <w:rsid w:val="00B047CF"/>
    <w:rsid w:val="00B04EDB"/>
    <w:rsid w:val="00B14191"/>
    <w:rsid w:val="00B22509"/>
    <w:rsid w:val="00B330BC"/>
    <w:rsid w:val="00B33830"/>
    <w:rsid w:val="00B35FAE"/>
    <w:rsid w:val="00B54EC9"/>
    <w:rsid w:val="00B600BD"/>
    <w:rsid w:val="00B60D87"/>
    <w:rsid w:val="00B65098"/>
    <w:rsid w:val="00B65788"/>
    <w:rsid w:val="00B67591"/>
    <w:rsid w:val="00BA3B86"/>
    <w:rsid w:val="00BA6231"/>
    <w:rsid w:val="00BB46A0"/>
    <w:rsid w:val="00BB5B4E"/>
    <w:rsid w:val="00BC2DA1"/>
    <w:rsid w:val="00BC2F9D"/>
    <w:rsid w:val="00BD5417"/>
    <w:rsid w:val="00BE032B"/>
    <w:rsid w:val="00BE1DDD"/>
    <w:rsid w:val="00BF0309"/>
    <w:rsid w:val="00BF0D27"/>
    <w:rsid w:val="00BF530D"/>
    <w:rsid w:val="00C03D9C"/>
    <w:rsid w:val="00C16169"/>
    <w:rsid w:val="00C1623F"/>
    <w:rsid w:val="00C203AE"/>
    <w:rsid w:val="00C32BFE"/>
    <w:rsid w:val="00C354B2"/>
    <w:rsid w:val="00C37365"/>
    <w:rsid w:val="00C4207A"/>
    <w:rsid w:val="00C51D48"/>
    <w:rsid w:val="00CB4327"/>
    <w:rsid w:val="00CB6815"/>
    <w:rsid w:val="00CD1C29"/>
    <w:rsid w:val="00CD72B3"/>
    <w:rsid w:val="00CE0AA5"/>
    <w:rsid w:val="00CE5111"/>
    <w:rsid w:val="00CE6B14"/>
    <w:rsid w:val="00D105C2"/>
    <w:rsid w:val="00D26C0B"/>
    <w:rsid w:val="00D31846"/>
    <w:rsid w:val="00D3286A"/>
    <w:rsid w:val="00D36337"/>
    <w:rsid w:val="00D46C69"/>
    <w:rsid w:val="00D53C84"/>
    <w:rsid w:val="00D551C3"/>
    <w:rsid w:val="00D5625C"/>
    <w:rsid w:val="00D64574"/>
    <w:rsid w:val="00D655BA"/>
    <w:rsid w:val="00D6665B"/>
    <w:rsid w:val="00D72EDF"/>
    <w:rsid w:val="00D7480A"/>
    <w:rsid w:val="00D83451"/>
    <w:rsid w:val="00D9251B"/>
    <w:rsid w:val="00DB5D93"/>
    <w:rsid w:val="00DB652F"/>
    <w:rsid w:val="00DC287B"/>
    <w:rsid w:val="00DD4036"/>
    <w:rsid w:val="00DE2BE5"/>
    <w:rsid w:val="00DE4A89"/>
    <w:rsid w:val="00DE4C4D"/>
    <w:rsid w:val="00E03ED5"/>
    <w:rsid w:val="00E10037"/>
    <w:rsid w:val="00E25F49"/>
    <w:rsid w:val="00E2686B"/>
    <w:rsid w:val="00E4117A"/>
    <w:rsid w:val="00E43FDA"/>
    <w:rsid w:val="00E44753"/>
    <w:rsid w:val="00E55BDF"/>
    <w:rsid w:val="00E57E63"/>
    <w:rsid w:val="00E65178"/>
    <w:rsid w:val="00EA0F2B"/>
    <w:rsid w:val="00EA4ABB"/>
    <w:rsid w:val="00EA62EF"/>
    <w:rsid w:val="00EC33D6"/>
    <w:rsid w:val="00EC3945"/>
    <w:rsid w:val="00EC4156"/>
    <w:rsid w:val="00EF37C3"/>
    <w:rsid w:val="00F02F10"/>
    <w:rsid w:val="00F07F9D"/>
    <w:rsid w:val="00F07FB6"/>
    <w:rsid w:val="00F27604"/>
    <w:rsid w:val="00F37C97"/>
    <w:rsid w:val="00F53279"/>
    <w:rsid w:val="00F66B68"/>
    <w:rsid w:val="00F94388"/>
    <w:rsid w:val="00FA3191"/>
    <w:rsid w:val="00FA4ADF"/>
    <w:rsid w:val="00FB149D"/>
    <w:rsid w:val="00FB768E"/>
    <w:rsid w:val="00FC2A95"/>
    <w:rsid w:val="00FC46F4"/>
    <w:rsid w:val="00FD0272"/>
    <w:rsid w:val="00FD1721"/>
    <w:rsid w:val="00FD7BAE"/>
    <w:rsid w:val="00FE0300"/>
    <w:rsid w:val="00FE6BE2"/>
    <w:rsid w:val="00FF61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729395B6"/>
  <w15:chartTrackingRefBased/>
  <w15:docId w15:val="{2E9A56F5-B852-8347-977F-18761A70AE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91148A"/>
    <w:pPr>
      <w:spacing w:before="100" w:beforeAutospacing="1" w:after="100" w:afterAutospacing="1"/>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1148A"/>
    <w:rPr>
      <w:rFonts w:ascii="Times New Roman" w:eastAsia="Times New Roman" w:hAnsi="Times New Roman" w:cs="Times New Roman"/>
      <w:b/>
      <w:bCs/>
      <w:kern w:val="36"/>
      <w:sz w:val="48"/>
      <w:szCs w:val="48"/>
    </w:rPr>
  </w:style>
  <w:style w:type="character" w:styleId="Hyperlink">
    <w:name w:val="Hyperlink"/>
    <w:basedOn w:val="DefaultParagraphFont"/>
    <w:uiPriority w:val="99"/>
    <w:unhideWhenUsed/>
    <w:rsid w:val="0091148A"/>
    <w:rPr>
      <w:color w:val="0000FF"/>
      <w:u w:val="single"/>
    </w:rPr>
  </w:style>
  <w:style w:type="character" w:styleId="Strong">
    <w:name w:val="Strong"/>
    <w:basedOn w:val="DefaultParagraphFont"/>
    <w:uiPriority w:val="22"/>
    <w:qFormat/>
    <w:rsid w:val="0091148A"/>
    <w:rPr>
      <w:b/>
      <w:bCs/>
    </w:rPr>
  </w:style>
  <w:style w:type="character" w:styleId="UnresolvedMention">
    <w:name w:val="Unresolved Mention"/>
    <w:basedOn w:val="DefaultParagraphFont"/>
    <w:uiPriority w:val="99"/>
    <w:semiHidden/>
    <w:unhideWhenUsed/>
    <w:rsid w:val="0091148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28737286">
      <w:bodyDiv w:val="1"/>
      <w:marLeft w:val="0"/>
      <w:marRight w:val="0"/>
      <w:marTop w:val="0"/>
      <w:marBottom w:val="0"/>
      <w:divBdr>
        <w:top w:val="none" w:sz="0" w:space="0" w:color="auto"/>
        <w:left w:val="none" w:sz="0" w:space="0" w:color="auto"/>
        <w:bottom w:val="none" w:sz="0" w:space="0" w:color="auto"/>
        <w:right w:val="none" w:sz="0" w:space="0" w:color="auto"/>
      </w:divBdr>
    </w:div>
    <w:div w:id="891892914">
      <w:bodyDiv w:val="1"/>
      <w:marLeft w:val="0"/>
      <w:marRight w:val="0"/>
      <w:marTop w:val="0"/>
      <w:marBottom w:val="0"/>
      <w:divBdr>
        <w:top w:val="none" w:sz="0" w:space="0" w:color="auto"/>
        <w:left w:val="none" w:sz="0" w:space="0" w:color="auto"/>
        <w:bottom w:val="none" w:sz="0" w:space="0" w:color="auto"/>
        <w:right w:val="none" w:sz="0" w:space="0" w:color="auto"/>
      </w:divBdr>
      <w:divsChild>
        <w:div w:id="919290899">
          <w:marLeft w:val="0"/>
          <w:marRight w:val="0"/>
          <w:marTop w:val="0"/>
          <w:marBottom w:val="0"/>
          <w:divBdr>
            <w:top w:val="none" w:sz="0" w:space="0" w:color="auto"/>
            <w:left w:val="none" w:sz="0" w:space="0" w:color="auto"/>
            <w:bottom w:val="none" w:sz="0" w:space="0" w:color="auto"/>
            <w:right w:val="none" w:sz="0" w:space="0" w:color="auto"/>
          </w:divBdr>
          <w:divsChild>
            <w:div w:id="712116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17947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eb.csg.org/covid19/executive-orders/" TargetMode="External"/><Relationship Id="rId4" Type="http://schemas.openxmlformats.org/officeDocument/2006/relationships/hyperlink" Target="https://web.csg.org/covid1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112</Words>
  <Characters>641</Characters>
  <Application>Microsoft Office Word</Application>
  <DocSecurity>0</DocSecurity>
  <Lines>5</Lines>
  <Paragraphs>1</Paragraphs>
  <ScaleCrop>false</ScaleCrop>
  <Company>CCWRO</Company>
  <LinksUpToDate>false</LinksUpToDate>
  <CharactersWithSpaces>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1</cp:revision>
  <dcterms:created xsi:type="dcterms:W3CDTF">2020-04-06T14:11:00Z</dcterms:created>
  <dcterms:modified xsi:type="dcterms:W3CDTF">2020-04-06T14:16:00Z</dcterms:modified>
</cp:coreProperties>
</file>