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F78D9E" w14:textId="5A00CAA7" w:rsidR="00C8060D" w:rsidRDefault="00C8060D" w:rsidP="00C8060D"/>
    <w:tbl>
      <w:tblPr>
        <w:tblStyle w:val="TableGrid"/>
        <w:tblW w:w="9700" w:type="dxa"/>
        <w:tblLook w:val="04A0" w:firstRow="1" w:lastRow="0" w:firstColumn="1" w:lastColumn="0" w:noHBand="0" w:noVBand="1"/>
      </w:tblPr>
      <w:tblGrid>
        <w:gridCol w:w="2149"/>
        <w:gridCol w:w="1896"/>
        <w:gridCol w:w="1620"/>
        <w:gridCol w:w="4035"/>
      </w:tblGrid>
      <w:tr w:rsidR="00A71B15" w:rsidRPr="00F9427D" w14:paraId="3D79C9DB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5AC40000" w14:textId="77777777" w:rsidR="00A71B15" w:rsidRPr="00846768" w:rsidRDefault="00A71B15" w:rsidP="00846768">
            <w:pPr>
              <w:rPr>
                <w:rFonts w:ascii="Arial Black" w:hAnsi="Arial Black" w:cs="Arial"/>
                <w:b/>
                <w:bCs/>
                <w:sz w:val="28"/>
                <w:szCs w:val="28"/>
              </w:rPr>
            </w:pPr>
            <w:r w:rsidRPr="00846768">
              <w:rPr>
                <w:rFonts w:ascii="Arial Black" w:hAnsi="Arial Black" w:cs="Arial"/>
                <w:b/>
                <w:bCs/>
                <w:sz w:val="28"/>
                <w:szCs w:val="28"/>
              </w:rPr>
              <w:t>Labor &amp; Workfare Development Agency</w:t>
            </w:r>
          </w:p>
          <w:p w14:paraId="2C40E56B" w14:textId="637CA78F" w:rsidR="00A71B15" w:rsidRPr="00094F12" w:rsidRDefault="00A71B15" w:rsidP="00846768">
            <w:pPr>
              <w:rPr>
                <w:rFonts w:ascii="Arial" w:hAnsi="Arial" w:cs="Arial"/>
                <w:b/>
                <w:bCs/>
              </w:rPr>
            </w:pPr>
            <w:r w:rsidRPr="00094F12">
              <w:rPr>
                <w:rFonts w:ascii="Arial" w:hAnsi="Arial" w:cs="Arial"/>
                <w:b/>
                <w:bCs/>
              </w:rPr>
              <w:t xml:space="preserve">Address: </w:t>
            </w:r>
            <w:r w:rsidR="00C8677B">
              <w:rPr>
                <w:rFonts w:ascii="Arial" w:hAnsi="Arial" w:cs="Arial"/>
              </w:rPr>
              <w:t>8</w:t>
            </w:r>
            <w:r w:rsidRPr="00094F12">
              <w:rPr>
                <w:rFonts w:ascii="Arial" w:hAnsi="Arial" w:cs="Arial"/>
              </w:rPr>
              <w:t>00 Capitol Mall, Ste 5000, Sacramento 95814</w:t>
            </w:r>
          </w:p>
          <w:p w14:paraId="50ADFAC2" w14:textId="77777777" w:rsidR="00A71B15" w:rsidRPr="00F9427D" w:rsidRDefault="00A71B15" w:rsidP="00846768">
            <w:pPr>
              <w:rPr>
                <w:rFonts w:ascii="Arial" w:hAnsi="Arial" w:cs="Arial"/>
                <w:sz w:val="32"/>
                <w:szCs w:val="32"/>
              </w:rPr>
            </w:pPr>
            <w:r w:rsidRPr="00094F12">
              <w:rPr>
                <w:rFonts w:ascii="Arial" w:hAnsi="Arial" w:cs="Arial"/>
                <w:b/>
                <w:bCs/>
              </w:rPr>
              <w:t xml:space="preserve">Fax Number: </w:t>
            </w:r>
            <w:r w:rsidRPr="00094F12">
              <w:rPr>
                <w:rFonts w:ascii="Arial" w:hAnsi="Arial" w:cs="Arial"/>
              </w:rPr>
              <w:t>916 653-6913</w:t>
            </w:r>
          </w:p>
        </w:tc>
      </w:tr>
      <w:tr w:rsidR="00C8060D" w:rsidRPr="00C8060D" w14:paraId="2AB2F493" w14:textId="77777777" w:rsidTr="00F9427D">
        <w:tc>
          <w:tcPr>
            <w:tcW w:w="9700" w:type="dxa"/>
            <w:gridSpan w:val="4"/>
            <w:shd w:val="clear" w:color="auto" w:fill="DEEAF6" w:themeFill="accent5" w:themeFillTint="33"/>
          </w:tcPr>
          <w:p w14:paraId="09F47317" w14:textId="77777777" w:rsidR="00F9427D" w:rsidRPr="009B27FE" w:rsidRDefault="008C6E0E" w:rsidP="0064682A">
            <w:pPr>
              <w:pStyle w:val="NoSpacing"/>
              <w:jc w:val="center"/>
              <w:rPr>
                <w:b/>
                <w:bCs/>
                <w:sz w:val="28"/>
                <w:szCs w:val="28"/>
              </w:rPr>
            </w:pPr>
            <w:hyperlink r:id="rId5" w:history="1">
              <w:r w:rsidR="00C8060D" w:rsidRPr="009B27FE">
                <w:rPr>
                  <w:rStyle w:val="Hyperlink"/>
                  <w:b/>
                  <w:bCs/>
                  <w:sz w:val="28"/>
                  <w:szCs w:val="28"/>
                </w:rPr>
                <w:t>Labor &amp; Workfare Development Agency</w:t>
              </w:r>
            </w:hyperlink>
            <w:r w:rsidR="00A71B15" w:rsidRPr="009B27FE">
              <w:rPr>
                <w:b/>
                <w:bCs/>
                <w:sz w:val="28"/>
                <w:szCs w:val="28"/>
              </w:rPr>
              <w:t xml:space="preserve"> </w:t>
            </w:r>
          </w:p>
          <w:p w14:paraId="26011059" w14:textId="0F4F2F9C" w:rsidR="0064682A" w:rsidRDefault="008C6E0E" w:rsidP="0064682A">
            <w:pPr>
              <w:pStyle w:val="NoSpacing"/>
              <w:jc w:val="center"/>
            </w:pPr>
            <w:hyperlink r:id="rId6" w:tooltip="California Agricultural Labor Relations Board" w:history="1">
              <w:r w:rsidR="0064682A">
                <w:rPr>
                  <w:rStyle w:val="Hyperlink"/>
                </w:rPr>
                <w:t>California Agricultural Labor Relations Board</w:t>
              </w:r>
            </w:hyperlink>
          </w:p>
          <w:p w14:paraId="11DCF78F" w14:textId="77777777" w:rsidR="0064682A" w:rsidRPr="00094F12" w:rsidRDefault="008C6E0E" w:rsidP="0064682A">
            <w:pPr>
              <w:pStyle w:val="NoSpacing"/>
              <w:jc w:val="center"/>
              <w:rPr>
                <w:b/>
                <w:bCs/>
                <w:color w:val="FF0000"/>
              </w:rPr>
            </w:pPr>
            <w:hyperlink r:id="rId7" w:tooltip="California Employment Development Department" w:history="1">
              <w:r w:rsidR="0064682A" w:rsidRPr="00094F12">
                <w:rPr>
                  <w:rStyle w:val="Hyperlink"/>
                  <w:b/>
                  <w:bCs/>
                  <w:color w:val="FF0000"/>
                </w:rPr>
                <w:t>California Employment Development Department</w:t>
              </w:r>
            </w:hyperlink>
          </w:p>
          <w:p w14:paraId="6511D887" w14:textId="77777777" w:rsidR="0064682A" w:rsidRDefault="008C6E0E" w:rsidP="0064682A">
            <w:pPr>
              <w:pStyle w:val="NoSpacing"/>
              <w:jc w:val="center"/>
            </w:pPr>
            <w:hyperlink r:id="rId8" w:tooltip="California Public Employment Relations Board (page does not exist)" w:history="1">
              <w:r w:rsidR="0064682A">
                <w:rPr>
                  <w:rStyle w:val="Hyperlink"/>
                </w:rPr>
                <w:t>California Public Employment Relations Board</w:t>
              </w:r>
            </w:hyperlink>
          </w:p>
          <w:p w14:paraId="78AC99FE" w14:textId="77777777" w:rsidR="0064682A" w:rsidRDefault="008C6E0E" w:rsidP="0064682A">
            <w:pPr>
              <w:pStyle w:val="NoSpacing"/>
              <w:jc w:val="center"/>
            </w:pPr>
            <w:hyperlink r:id="rId9" w:tooltip="California Unemployment Insurance Appeals Board" w:history="1">
              <w:r w:rsidR="0064682A">
                <w:rPr>
                  <w:rStyle w:val="Hyperlink"/>
                </w:rPr>
                <w:t>California Unemployment Insurance Appeals Board</w:t>
              </w:r>
            </w:hyperlink>
          </w:p>
          <w:p w14:paraId="109C9525" w14:textId="77777777" w:rsidR="0064682A" w:rsidRDefault="008C6E0E" w:rsidP="0064682A">
            <w:pPr>
              <w:pStyle w:val="NoSpacing"/>
              <w:jc w:val="center"/>
            </w:pPr>
            <w:hyperlink r:id="rId10" w:tooltip="California Workforce Development Board (page does not exist)" w:history="1">
              <w:r w:rsidR="0064682A">
                <w:rPr>
                  <w:rStyle w:val="Hyperlink"/>
                </w:rPr>
                <w:t>California Workforce Development Board</w:t>
              </w:r>
            </w:hyperlink>
          </w:p>
          <w:p w14:paraId="62126742" w14:textId="77777777" w:rsidR="0064682A" w:rsidRDefault="008C6E0E" w:rsidP="0064682A">
            <w:pPr>
              <w:pStyle w:val="NoSpacing"/>
              <w:jc w:val="center"/>
            </w:pPr>
            <w:hyperlink r:id="rId11" w:tooltip="California Department of Industrial Relations" w:history="1">
              <w:r w:rsidR="0064682A">
                <w:rPr>
                  <w:rStyle w:val="Hyperlink"/>
                </w:rPr>
                <w:t>California Department of Industrial Relations</w:t>
              </w:r>
            </w:hyperlink>
          </w:p>
          <w:p w14:paraId="1CC41DAB" w14:textId="55797E52" w:rsidR="00C8060D" w:rsidRPr="0064682A" w:rsidRDefault="008C6E0E" w:rsidP="0064682A">
            <w:pPr>
              <w:pStyle w:val="NoSpacing"/>
              <w:jc w:val="center"/>
            </w:pPr>
            <w:hyperlink r:id="rId12" w:tooltip="Employment Training Panel (page does not exist)" w:history="1">
              <w:r w:rsidR="0064682A">
                <w:rPr>
                  <w:rStyle w:val="Hyperlink"/>
                </w:rPr>
                <w:t>Employment Training Panel</w:t>
              </w:r>
            </w:hyperlink>
          </w:p>
        </w:tc>
      </w:tr>
      <w:tr w:rsidR="00F07AED" w:rsidRPr="00C8060D" w14:paraId="51BAF8C4" w14:textId="6D9C8DC7" w:rsidTr="002B62A9">
        <w:tc>
          <w:tcPr>
            <w:tcW w:w="2149" w:type="dxa"/>
            <w:shd w:val="clear" w:color="auto" w:fill="FFF2CC" w:themeFill="accent4" w:themeFillTint="33"/>
          </w:tcPr>
          <w:p w14:paraId="27A72173" w14:textId="44E4DFA7" w:rsidR="00C8060D" w:rsidRPr="0030179C" w:rsidRDefault="00C8060D" w:rsidP="00C8060D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Name</w:t>
            </w:r>
          </w:p>
        </w:tc>
        <w:tc>
          <w:tcPr>
            <w:tcW w:w="1896" w:type="dxa"/>
            <w:shd w:val="clear" w:color="auto" w:fill="FFF2CC" w:themeFill="accent4" w:themeFillTint="33"/>
          </w:tcPr>
          <w:p w14:paraId="15D2C92A" w14:textId="4308D51F" w:rsidR="00C8060D" w:rsidRPr="0030179C" w:rsidRDefault="00C8060D" w:rsidP="00C8060D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Title</w:t>
            </w:r>
          </w:p>
        </w:tc>
        <w:tc>
          <w:tcPr>
            <w:tcW w:w="1620" w:type="dxa"/>
            <w:shd w:val="clear" w:color="auto" w:fill="FFF2CC" w:themeFill="accent4" w:themeFillTint="33"/>
          </w:tcPr>
          <w:p w14:paraId="4014402F" w14:textId="111A0CA4" w:rsidR="00C8060D" w:rsidRPr="0030179C" w:rsidRDefault="00C8060D" w:rsidP="00C8060D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Phone</w:t>
            </w:r>
            <w:r w:rsidRPr="0030179C">
              <w:rPr>
                <w:b/>
                <w:bCs/>
              </w:rPr>
              <w:tab/>
            </w:r>
          </w:p>
        </w:tc>
        <w:tc>
          <w:tcPr>
            <w:tcW w:w="4035" w:type="dxa"/>
            <w:shd w:val="clear" w:color="auto" w:fill="FFF2CC" w:themeFill="accent4" w:themeFillTint="33"/>
          </w:tcPr>
          <w:p w14:paraId="29F8050E" w14:textId="48C77F24" w:rsidR="00C8060D" w:rsidRPr="0030179C" w:rsidRDefault="00C8060D" w:rsidP="00C8060D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Email Address</w:t>
            </w:r>
          </w:p>
        </w:tc>
      </w:tr>
      <w:tr w:rsidR="00F07AED" w:rsidRPr="00F9427D" w14:paraId="7B721CA5" w14:textId="2AE6A402" w:rsidTr="002B62A9">
        <w:tc>
          <w:tcPr>
            <w:tcW w:w="2149" w:type="dxa"/>
          </w:tcPr>
          <w:p w14:paraId="0CE655B1" w14:textId="5F1E3C2F" w:rsidR="00C8060D" w:rsidRPr="00846768" w:rsidRDefault="0030179C" w:rsidP="00C8060D">
            <w:r w:rsidRPr="00846768">
              <w:t xml:space="preserve">Julie </w:t>
            </w:r>
            <w:proofErr w:type="spellStart"/>
            <w:r w:rsidRPr="00846768">
              <w:t>Su</w:t>
            </w:r>
            <w:proofErr w:type="spellEnd"/>
          </w:p>
        </w:tc>
        <w:tc>
          <w:tcPr>
            <w:tcW w:w="1896" w:type="dxa"/>
          </w:tcPr>
          <w:p w14:paraId="7B12702E" w14:textId="5A76E546" w:rsidR="00C8060D" w:rsidRPr="00846768" w:rsidRDefault="0030179C" w:rsidP="00C8060D">
            <w:r w:rsidRPr="00846768">
              <w:t>Secretary</w:t>
            </w:r>
          </w:p>
        </w:tc>
        <w:tc>
          <w:tcPr>
            <w:tcW w:w="1620" w:type="dxa"/>
          </w:tcPr>
          <w:p w14:paraId="668DAC04" w14:textId="72DE8FE0" w:rsidR="00C8060D" w:rsidRPr="00846768" w:rsidRDefault="0030179C" w:rsidP="00C8060D">
            <w:r w:rsidRPr="00846768">
              <w:t>916 653-9900</w:t>
            </w:r>
          </w:p>
        </w:tc>
        <w:tc>
          <w:tcPr>
            <w:tcW w:w="4035" w:type="dxa"/>
          </w:tcPr>
          <w:p w14:paraId="6D2EA3DC" w14:textId="180B9ED1" w:rsidR="00452541" w:rsidRPr="00846768" w:rsidRDefault="008C6E0E" w:rsidP="00C8060D">
            <w:hyperlink r:id="rId13" w:history="1">
              <w:r w:rsidR="00F07AED" w:rsidRPr="00846768">
                <w:rPr>
                  <w:rStyle w:val="Hyperlink"/>
                </w:rPr>
                <w:t>julia.su@labor.ca.gov</w:t>
              </w:r>
            </w:hyperlink>
          </w:p>
        </w:tc>
      </w:tr>
      <w:tr w:rsidR="00F07AED" w:rsidRPr="00C8060D" w14:paraId="2289D577" w14:textId="31512589" w:rsidTr="002B62A9">
        <w:tc>
          <w:tcPr>
            <w:tcW w:w="2149" w:type="dxa"/>
          </w:tcPr>
          <w:p w14:paraId="63C1F2BB" w14:textId="25E01655" w:rsidR="00C8060D" w:rsidRPr="00C8060D" w:rsidRDefault="0030179C" w:rsidP="00C8060D">
            <w:r>
              <w:t>Stewart Knox</w:t>
            </w:r>
          </w:p>
        </w:tc>
        <w:tc>
          <w:tcPr>
            <w:tcW w:w="1896" w:type="dxa"/>
          </w:tcPr>
          <w:p w14:paraId="337FC5ED" w14:textId="421EC27D" w:rsidR="00C8060D" w:rsidRPr="00C8060D" w:rsidRDefault="0030179C" w:rsidP="00C8060D">
            <w:r>
              <w:t>Undersecretary</w:t>
            </w:r>
          </w:p>
        </w:tc>
        <w:tc>
          <w:tcPr>
            <w:tcW w:w="1620" w:type="dxa"/>
          </w:tcPr>
          <w:p w14:paraId="635E12B6" w14:textId="4E65AF02" w:rsidR="006858D2" w:rsidRPr="00C8060D" w:rsidRDefault="0030179C" w:rsidP="00C8060D">
            <w:r>
              <w:t>916 653-9900</w:t>
            </w:r>
          </w:p>
        </w:tc>
        <w:tc>
          <w:tcPr>
            <w:tcW w:w="4035" w:type="dxa"/>
          </w:tcPr>
          <w:p w14:paraId="1119C0EE" w14:textId="2DF7CC26" w:rsidR="006858D2" w:rsidRPr="006858D2" w:rsidRDefault="008C6E0E" w:rsidP="00C8060D">
            <w:pPr>
              <w:rPr>
                <w:color w:val="0563C1" w:themeColor="hyperlink"/>
                <w:u w:val="single"/>
              </w:rPr>
            </w:pPr>
            <w:hyperlink r:id="rId14" w:history="1">
              <w:r w:rsidR="00F07AED" w:rsidRPr="003044F9">
                <w:rPr>
                  <w:rStyle w:val="Hyperlink"/>
                </w:rPr>
                <w:t>stewart.knox@labor.ca.gov</w:t>
              </w:r>
            </w:hyperlink>
          </w:p>
        </w:tc>
      </w:tr>
      <w:tr w:rsidR="0064682A" w:rsidRPr="00C8060D" w14:paraId="499DAE47" w14:textId="240B1ADE" w:rsidTr="002B62A9">
        <w:tc>
          <w:tcPr>
            <w:tcW w:w="9700" w:type="dxa"/>
            <w:gridSpan w:val="4"/>
          </w:tcPr>
          <w:p w14:paraId="59127729" w14:textId="56F8C9F7" w:rsidR="0064682A" w:rsidRPr="00D42390" w:rsidRDefault="0064682A" w:rsidP="008467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Strategic Enforcement &amp; Initiatives</w:t>
            </w:r>
          </w:p>
        </w:tc>
      </w:tr>
      <w:tr w:rsidR="00F07AED" w:rsidRPr="00C8060D" w14:paraId="78C3F0E8" w14:textId="347248CC" w:rsidTr="002B62A9">
        <w:tc>
          <w:tcPr>
            <w:tcW w:w="2149" w:type="dxa"/>
          </w:tcPr>
          <w:p w14:paraId="4133BC19" w14:textId="7991B096" w:rsidR="00C8060D" w:rsidRPr="00986E1F" w:rsidRDefault="0030179C" w:rsidP="00C8060D">
            <w:proofErr w:type="spellStart"/>
            <w:r w:rsidRPr="00986E1F">
              <w:t>Yungsuhn</w:t>
            </w:r>
            <w:proofErr w:type="spellEnd"/>
            <w:r w:rsidRPr="00986E1F">
              <w:t xml:space="preserve"> Park</w:t>
            </w:r>
          </w:p>
        </w:tc>
        <w:tc>
          <w:tcPr>
            <w:tcW w:w="1896" w:type="dxa"/>
          </w:tcPr>
          <w:p w14:paraId="43C92CB8" w14:textId="0A36D5C6" w:rsidR="00C8060D" w:rsidRPr="00C8060D" w:rsidRDefault="0030179C" w:rsidP="00C8060D">
            <w:r>
              <w:t>Deputy Secretary</w:t>
            </w:r>
          </w:p>
        </w:tc>
        <w:tc>
          <w:tcPr>
            <w:tcW w:w="1620" w:type="dxa"/>
          </w:tcPr>
          <w:p w14:paraId="66D7F649" w14:textId="0A9AC98A" w:rsidR="00C8060D" w:rsidRPr="00C8060D" w:rsidRDefault="00986E1F" w:rsidP="00C8060D">
            <w:r>
              <w:t>916 653-9900</w:t>
            </w:r>
          </w:p>
        </w:tc>
        <w:tc>
          <w:tcPr>
            <w:tcW w:w="4035" w:type="dxa"/>
          </w:tcPr>
          <w:p w14:paraId="1F5F78FA" w14:textId="38B1A64E" w:rsidR="00C8060D" w:rsidRPr="00C8060D" w:rsidRDefault="008C6E0E" w:rsidP="00C8060D">
            <w:hyperlink r:id="rId15" w:history="1">
              <w:r w:rsidR="00F07AED" w:rsidRPr="003044F9">
                <w:rPr>
                  <w:rStyle w:val="Hyperlink"/>
                </w:rPr>
                <w:t>yungsuhn.park@labor.ca.gov</w:t>
              </w:r>
            </w:hyperlink>
          </w:p>
        </w:tc>
      </w:tr>
      <w:tr w:rsidR="0064682A" w:rsidRPr="00C8060D" w14:paraId="3DF09631" w14:textId="50992E5A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1F940040" w14:textId="7FB17C41" w:rsidR="0064682A" w:rsidRPr="00D42390" w:rsidRDefault="0064682A" w:rsidP="00D423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Policy &amp; Legislation</w:t>
            </w:r>
          </w:p>
        </w:tc>
      </w:tr>
      <w:tr w:rsidR="00F07AED" w:rsidRPr="00C8060D" w14:paraId="19C9EABF" w14:textId="0BDA4AA8" w:rsidTr="002B62A9">
        <w:tc>
          <w:tcPr>
            <w:tcW w:w="2149" w:type="dxa"/>
          </w:tcPr>
          <w:p w14:paraId="51BEA4ED" w14:textId="3C089563" w:rsidR="00C8060D" w:rsidRPr="00C8060D" w:rsidRDefault="00986E1F" w:rsidP="00C8060D">
            <w:r>
              <w:t>Mary Hernandez</w:t>
            </w:r>
          </w:p>
        </w:tc>
        <w:tc>
          <w:tcPr>
            <w:tcW w:w="1896" w:type="dxa"/>
          </w:tcPr>
          <w:p w14:paraId="4236C28E" w14:textId="4D9ED754" w:rsidR="00C8060D" w:rsidRPr="00C8060D" w:rsidRDefault="00986E1F" w:rsidP="00C8060D">
            <w:r>
              <w:t>Chief Deputy Secretary</w:t>
            </w:r>
          </w:p>
        </w:tc>
        <w:tc>
          <w:tcPr>
            <w:tcW w:w="1620" w:type="dxa"/>
          </w:tcPr>
          <w:p w14:paraId="48357AFE" w14:textId="118C7B40" w:rsidR="00C8060D" w:rsidRPr="00C8060D" w:rsidRDefault="00986E1F" w:rsidP="00C8060D">
            <w:r>
              <w:t>916 653-9900</w:t>
            </w:r>
          </w:p>
        </w:tc>
        <w:tc>
          <w:tcPr>
            <w:tcW w:w="4035" w:type="dxa"/>
          </w:tcPr>
          <w:p w14:paraId="506EB35F" w14:textId="3965F0DE" w:rsidR="00C8060D" w:rsidRPr="00C8060D" w:rsidRDefault="008C6E0E" w:rsidP="00C8060D">
            <w:hyperlink r:id="rId16" w:history="1">
              <w:r w:rsidR="00F07AED" w:rsidRPr="003044F9">
                <w:rPr>
                  <w:rStyle w:val="Hyperlink"/>
                </w:rPr>
                <w:t>mary.hernandez@labor.ca.gov</w:t>
              </w:r>
            </w:hyperlink>
          </w:p>
        </w:tc>
      </w:tr>
      <w:tr w:rsidR="0064682A" w:rsidRPr="00C8060D" w14:paraId="3C1F92E6" w14:textId="77777777" w:rsidTr="002B62A9">
        <w:tc>
          <w:tcPr>
            <w:tcW w:w="9700" w:type="dxa"/>
            <w:gridSpan w:val="4"/>
          </w:tcPr>
          <w:p w14:paraId="1BD100FC" w14:textId="2168E86B" w:rsidR="0064682A" w:rsidRPr="00D42390" w:rsidRDefault="0064682A" w:rsidP="00D423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Policy, Research &amp; Legislation</w:t>
            </w:r>
          </w:p>
        </w:tc>
      </w:tr>
      <w:tr w:rsidR="00A61F4F" w:rsidRPr="00C8060D" w14:paraId="4292C6C1" w14:textId="77777777" w:rsidTr="002B62A9">
        <w:tc>
          <w:tcPr>
            <w:tcW w:w="2149" w:type="dxa"/>
          </w:tcPr>
          <w:p w14:paraId="225342BF" w14:textId="666CAE2C" w:rsidR="00986E1F" w:rsidRPr="00986E1F" w:rsidRDefault="00986E1F" w:rsidP="0090162D">
            <w:r>
              <w:t>Amy Wilson</w:t>
            </w:r>
          </w:p>
        </w:tc>
        <w:tc>
          <w:tcPr>
            <w:tcW w:w="1896" w:type="dxa"/>
          </w:tcPr>
          <w:p w14:paraId="6F344DE9" w14:textId="01283313" w:rsidR="00986E1F" w:rsidRPr="00C8060D" w:rsidRDefault="00986E1F" w:rsidP="0090162D">
            <w:r>
              <w:t>Deputy Secretary</w:t>
            </w:r>
          </w:p>
        </w:tc>
        <w:tc>
          <w:tcPr>
            <w:tcW w:w="1620" w:type="dxa"/>
          </w:tcPr>
          <w:p w14:paraId="449DCA25" w14:textId="146A49B9" w:rsidR="00986E1F" w:rsidRPr="00C8060D" w:rsidRDefault="00986E1F" w:rsidP="0090162D">
            <w:r>
              <w:t>916 653-9900</w:t>
            </w:r>
          </w:p>
        </w:tc>
        <w:tc>
          <w:tcPr>
            <w:tcW w:w="4035" w:type="dxa"/>
          </w:tcPr>
          <w:p w14:paraId="7460D9DC" w14:textId="3A64B877" w:rsidR="00986E1F" w:rsidRPr="00C8060D" w:rsidRDefault="008C6E0E" w:rsidP="0090162D">
            <w:hyperlink r:id="rId17" w:history="1">
              <w:r w:rsidR="00F07AED" w:rsidRPr="003044F9">
                <w:rPr>
                  <w:rStyle w:val="Hyperlink"/>
                </w:rPr>
                <w:t>amy.wilson@labor.ca.gov</w:t>
              </w:r>
            </w:hyperlink>
          </w:p>
        </w:tc>
      </w:tr>
      <w:tr w:rsidR="00D42390" w:rsidRPr="00C8060D" w14:paraId="7239D86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AB6647C" w14:textId="7243109C" w:rsidR="00D42390" w:rsidRPr="00C8060D" w:rsidRDefault="00D42390" w:rsidP="00D42390">
            <w:pPr>
              <w:jc w:val="center"/>
            </w:pPr>
            <w:r>
              <w:rPr>
                <w:b/>
                <w:bCs/>
              </w:rPr>
              <w:t>Communications</w:t>
            </w:r>
          </w:p>
        </w:tc>
      </w:tr>
      <w:tr w:rsidR="00F009FA" w:rsidRPr="00C8060D" w14:paraId="11076181" w14:textId="77777777" w:rsidTr="002B62A9">
        <w:tc>
          <w:tcPr>
            <w:tcW w:w="2149" w:type="dxa"/>
          </w:tcPr>
          <w:p w14:paraId="68A2C41C" w14:textId="2D27CEEA" w:rsidR="00986E1F" w:rsidRPr="00C8060D" w:rsidRDefault="00986E1F" w:rsidP="0090162D">
            <w:proofErr w:type="spellStart"/>
            <w:r>
              <w:t>Garin</w:t>
            </w:r>
            <w:proofErr w:type="spellEnd"/>
            <w:r>
              <w:t xml:space="preserve"> </w:t>
            </w:r>
            <w:proofErr w:type="spellStart"/>
            <w:r>
              <w:t>Casaleggio</w:t>
            </w:r>
            <w:proofErr w:type="spellEnd"/>
          </w:p>
        </w:tc>
        <w:tc>
          <w:tcPr>
            <w:tcW w:w="1896" w:type="dxa"/>
          </w:tcPr>
          <w:p w14:paraId="474A56DD" w14:textId="6555745B" w:rsidR="00986E1F" w:rsidRPr="00C8060D" w:rsidRDefault="00986E1F" w:rsidP="0090162D">
            <w:r>
              <w:t>Deputy Secretary</w:t>
            </w:r>
          </w:p>
        </w:tc>
        <w:tc>
          <w:tcPr>
            <w:tcW w:w="1620" w:type="dxa"/>
          </w:tcPr>
          <w:p w14:paraId="09F33D52" w14:textId="1D80865B" w:rsidR="00986E1F" w:rsidRPr="00C8060D" w:rsidRDefault="00986E1F" w:rsidP="0090162D">
            <w:r>
              <w:t>916 653-9900</w:t>
            </w:r>
          </w:p>
        </w:tc>
        <w:tc>
          <w:tcPr>
            <w:tcW w:w="4035" w:type="dxa"/>
          </w:tcPr>
          <w:p w14:paraId="53842EE1" w14:textId="3F92AC0E" w:rsidR="00986E1F" w:rsidRPr="00C8060D" w:rsidRDefault="008C6E0E" w:rsidP="0090162D">
            <w:hyperlink r:id="rId18" w:history="1">
              <w:r w:rsidR="00F07AED" w:rsidRPr="003044F9">
                <w:rPr>
                  <w:rStyle w:val="Hyperlink"/>
                </w:rPr>
                <w:t>garin.casaleggio@labor.ca.gov</w:t>
              </w:r>
            </w:hyperlink>
          </w:p>
        </w:tc>
      </w:tr>
      <w:tr w:rsidR="0064682A" w:rsidRPr="00C8060D" w14:paraId="7F03CED7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0F670A53" w14:textId="6B282BA4" w:rsidR="0064682A" w:rsidRPr="00C8060D" w:rsidRDefault="0064682A" w:rsidP="00D42390">
            <w:pPr>
              <w:jc w:val="center"/>
            </w:pPr>
            <w:r>
              <w:rPr>
                <w:b/>
                <w:bCs/>
              </w:rPr>
              <w:t>Farm Workers &amp; Immigrant Services</w:t>
            </w:r>
          </w:p>
        </w:tc>
      </w:tr>
      <w:tr w:rsidR="00F009FA" w:rsidRPr="00C8060D" w14:paraId="6667D66C" w14:textId="77777777" w:rsidTr="002B62A9">
        <w:tc>
          <w:tcPr>
            <w:tcW w:w="2149" w:type="dxa"/>
          </w:tcPr>
          <w:p w14:paraId="46024F56" w14:textId="19E16850" w:rsidR="00986E1F" w:rsidRPr="00986E1F" w:rsidRDefault="00986E1F" w:rsidP="0090162D">
            <w:r>
              <w:t>Jennifer Hernandez</w:t>
            </w:r>
          </w:p>
        </w:tc>
        <w:tc>
          <w:tcPr>
            <w:tcW w:w="1896" w:type="dxa"/>
          </w:tcPr>
          <w:p w14:paraId="61AA6B0F" w14:textId="789A3AEE" w:rsidR="00986E1F" w:rsidRPr="00C8060D" w:rsidRDefault="00986E1F" w:rsidP="0090162D">
            <w:r>
              <w:t>Associate Secretary</w:t>
            </w:r>
          </w:p>
        </w:tc>
        <w:tc>
          <w:tcPr>
            <w:tcW w:w="1620" w:type="dxa"/>
          </w:tcPr>
          <w:p w14:paraId="61DA0FF7" w14:textId="087DFCFF" w:rsidR="00986E1F" w:rsidRPr="00C8060D" w:rsidRDefault="00986E1F" w:rsidP="0090162D">
            <w:r>
              <w:t>916 653-9900</w:t>
            </w:r>
          </w:p>
        </w:tc>
        <w:tc>
          <w:tcPr>
            <w:tcW w:w="4035" w:type="dxa"/>
          </w:tcPr>
          <w:p w14:paraId="05A357B1" w14:textId="755FA526" w:rsidR="00986E1F" w:rsidRPr="00C8060D" w:rsidRDefault="008C6E0E" w:rsidP="0090162D">
            <w:hyperlink r:id="rId19" w:history="1">
              <w:r w:rsidR="00F07AED" w:rsidRPr="003044F9">
                <w:rPr>
                  <w:rStyle w:val="Hyperlink"/>
                </w:rPr>
                <w:t>jennifer.hernandez@labor.ca.gov</w:t>
              </w:r>
            </w:hyperlink>
          </w:p>
        </w:tc>
      </w:tr>
      <w:tr w:rsidR="0064682A" w:rsidRPr="00C8060D" w14:paraId="346657DF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5BA3A95" w14:textId="719ED968" w:rsidR="0064682A" w:rsidRPr="00C8060D" w:rsidRDefault="0064682A" w:rsidP="00D42390">
            <w:pPr>
              <w:jc w:val="center"/>
            </w:pPr>
            <w:r>
              <w:rPr>
                <w:b/>
                <w:bCs/>
              </w:rPr>
              <w:t>Fiscal Policy &amp; Administration</w:t>
            </w:r>
          </w:p>
        </w:tc>
      </w:tr>
      <w:tr w:rsidR="00F009FA" w:rsidRPr="00C8060D" w14:paraId="009F788B" w14:textId="77777777" w:rsidTr="002B62A9">
        <w:tc>
          <w:tcPr>
            <w:tcW w:w="2149" w:type="dxa"/>
          </w:tcPr>
          <w:p w14:paraId="06C2A2A1" w14:textId="58F0369A" w:rsidR="00986E1F" w:rsidRPr="00DB5538" w:rsidRDefault="00986E1F" w:rsidP="0090162D">
            <w:r w:rsidRPr="00DB5538">
              <w:t>Jay Sturges</w:t>
            </w:r>
          </w:p>
        </w:tc>
        <w:tc>
          <w:tcPr>
            <w:tcW w:w="1896" w:type="dxa"/>
          </w:tcPr>
          <w:p w14:paraId="73E5BF6B" w14:textId="2D61CA39" w:rsidR="00986E1F" w:rsidRPr="00C8060D" w:rsidRDefault="00986E1F" w:rsidP="0090162D">
            <w:r>
              <w:t>Associate Secretary</w:t>
            </w:r>
          </w:p>
        </w:tc>
        <w:tc>
          <w:tcPr>
            <w:tcW w:w="1620" w:type="dxa"/>
          </w:tcPr>
          <w:p w14:paraId="4FED7045" w14:textId="046FF7F5" w:rsidR="00986E1F" w:rsidRPr="00C8060D" w:rsidRDefault="00986E1F" w:rsidP="0090162D">
            <w:r>
              <w:t>916 653-9900</w:t>
            </w:r>
          </w:p>
        </w:tc>
        <w:tc>
          <w:tcPr>
            <w:tcW w:w="4035" w:type="dxa"/>
          </w:tcPr>
          <w:p w14:paraId="62F8DF68" w14:textId="0E45159A" w:rsidR="00986E1F" w:rsidRPr="00C8060D" w:rsidRDefault="008C6E0E" w:rsidP="0090162D">
            <w:hyperlink r:id="rId20" w:history="1">
              <w:r w:rsidR="00F07AED" w:rsidRPr="003044F9">
                <w:rPr>
                  <w:rStyle w:val="Hyperlink"/>
                </w:rPr>
                <w:t>jay.sturges@labor.ca.gov</w:t>
              </w:r>
            </w:hyperlink>
          </w:p>
        </w:tc>
      </w:tr>
      <w:tr w:rsidR="0064682A" w:rsidRPr="00C8060D" w14:paraId="16757B71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01904360" w14:textId="0CB72253" w:rsidR="0064682A" w:rsidRPr="00C8060D" w:rsidRDefault="0064682A" w:rsidP="00D42390">
            <w:pPr>
              <w:jc w:val="center"/>
            </w:pPr>
            <w:r>
              <w:rPr>
                <w:b/>
                <w:bCs/>
              </w:rPr>
              <w:t>Law &amp; Policy</w:t>
            </w:r>
          </w:p>
        </w:tc>
      </w:tr>
      <w:tr w:rsidR="00A61F4F" w:rsidRPr="00C8060D" w14:paraId="37198D16" w14:textId="77777777" w:rsidTr="002B62A9">
        <w:tc>
          <w:tcPr>
            <w:tcW w:w="2149" w:type="dxa"/>
          </w:tcPr>
          <w:p w14:paraId="7FF8B20A" w14:textId="1BDF4370" w:rsidR="00DB5538" w:rsidRPr="00EB2599" w:rsidRDefault="00EB2599" w:rsidP="0090162D">
            <w:r w:rsidRPr="00EB2599">
              <w:t>Christina Chung</w:t>
            </w:r>
          </w:p>
        </w:tc>
        <w:tc>
          <w:tcPr>
            <w:tcW w:w="1896" w:type="dxa"/>
          </w:tcPr>
          <w:p w14:paraId="02D317DB" w14:textId="2A9F1B7F" w:rsidR="00DB5538" w:rsidRPr="00C8060D" w:rsidRDefault="00EB2599" w:rsidP="0090162D">
            <w:r>
              <w:t>Sr. Advisor</w:t>
            </w:r>
          </w:p>
        </w:tc>
        <w:tc>
          <w:tcPr>
            <w:tcW w:w="1620" w:type="dxa"/>
          </w:tcPr>
          <w:p w14:paraId="7746E786" w14:textId="0E4E1BF1" w:rsidR="00DB5538" w:rsidRPr="00C8060D" w:rsidRDefault="00EB2599" w:rsidP="0090162D">
            <w:r>
              <w:t>916 653-9900</w:t>
            </w:r>
          </w:p>
        </w:tc>
        <w:tc>
          <w:tcPr>
            <w:tcW w:w="4035" w:type="dxa"/>
          </w:tcPr>
          <w:p w14:paraId="762CFE02" w14:textId="2B82FCB6" w:rsidR="00DB5538" w:rsidRPr="00C8060D" w:rsidRDefault="008C6E0E" w:rsidP="0090162D">
            <w:hyperlink r:id="rId21" w:history="1">
              <w:r w:rsidR="00F07AED" w:rsidRPr="003044F9">
                <w:rPr>
                  <w:rStyle w:val="Hyperlink"/>
                </w:rPr>
                <w:t>christina.chung@labor.ca.gov</w:t>
              </w:r>
            </w:hyperlink>
          </w:p>
        </w:tc>
      </w:tr>
      <w:tr w:rsidR="00A61F4F" w:rsidRPr="00C8060D" w14:paraId="6B2C3801" w14:textId="77777777" w:rsidTr="002B62A9">
        <w:tc>
          <w:tcPr>
            <w:tcW w:w="2149" w:type="dxa"/>
          </w:tcPr>
          <w:p w14:paraId="6A46504B" w14:textId="77777777" w:rsidR="00DB5538" w:rsidRPr="00C8060D" w:rsidRDefault="00DB5538" w:rsidP="0090162D"/>
        </w:tc>
        <w:tc>
          <w:tcPr>
            <w:tcW w:w="1896" w:type="dxa"/>
          </w:tcPr>
          <w:p w14:paraId="26833C24" w14:textId="77777777" w:rsidR="00DB5538" w:rsidRPr="00C8060D" w:rsidRDefault="00DB5538" w:rsidP="0090162D"/>
        </w:tc>
        <w:tc>
          <w:tcPr>
            <w:tcW w:w="1620" w:type="dxa"/>
          </w:tcPr>
          <w:p w14:paraId="13A70454" w14:textId="77777777" w:rsidR="00DB5538" w:rsidRPr="00C8060D" w:rsidRDefault="00DB5538" w:rsidP="0090162D"/>
        </w:tc>
        <w:tc>
          <w:tcPr>
            <w:tcW w:w="4035" w:type="dxa"/>
          </w:tcPr>
          <w:p w14:paraId="095DB66D" w14:textId="77777777" w:rsidR="00DB5538" w:rsidRPr="00C8060D" w:rsidRDefault="00DB5538" w:rsidP="0090162D"/>
        </w:tc>
      </w:tr>
      <w:tr w:rsidR="00A61F4F" w:rsidRPr="00C8060D" w14:paraId="4E24E644" w14:textId="77777777" w:rsidTr="002B62A9">
        <w:tc>
          <w:tcPr>
            <w:tcW w:w="2149" w:type="dxa"/>
          </w:tcPr>
          <w:p w14:paraId="1A6D7859" w14:textId="7B6C8226" w:rsidR="00EB2599" w:rsidRPr="00EB2599" w:rsidRDefault="00EB2599" w:rsidP="00EB2599">
            <w:pPr>
              <w:rPr>
                <w:b/>
                <w:bCs/>
              </w:rPr>
            </w:pPr>
            <w:r>
              <w:t xml:space="preserve">Mark </w:t>
            </w:r>
            <w:proofErr w:type="spellStart"/>
            <w:r>
              <w:t>Pilolin</w:t>
            </w:r>
            <w:proofErr w:type="spellEnd"/>
          </w:p>
        </w:tc>
        <w:tc>
          <w:tcPr>
            <w:tcW w:w="1896" w:type="dxa"/>
          </w:tcPr>
          <w:p w14:paraId="74AEBD14" w14:textId="0CC9D7A1" w:rsidR="00EB2599" w:rsidRPr="00C8060D" w:rsidRDefault="00EB2599" w:rsidP="00EB2599">
            <w:r w:rsidRPr="00EB2599">
              <w:t>General Counsel</w:t>
            </w:r>
          </w:p>
        </w:tc>
        <w:tc>
          <w:tcPr>
            <w:tcW w:w="1620" w:type="dxa"/>
          </w:tcPr>
          <w:p w14:paraId="6E98A4CB" w14:textId="3661FDA7" w:rsidR="00EB2599" w:rsidRPr="00C8060D" w:rsidRDefault="00EB2599" w:rsidP="00EB2599">
            <w:r>
              <w:t>916 653-9900</w:t>
            </w:r>
          </w:p>
        </w:tc>
        <w:tc>
          <w:tcPr>
            <w:tcW w:w="4035" w:type="dxa"/>
          </w:tcPr>
          <w:p w14:paraId="70F6FBC0" w14:textId="5E271CE0" w:rsidR="00EB2599" w:rsidRPr="00C8060D" w:rsidRDefault="008C6E0E" w:rsidP="00EB2599">
            <w:hyperlink r:id="rId22" w:history="1">
              <w:r w:rsidR="00F07AED" w:rsidRPr="003044F9">
                <w:rPr>
                  <w:rStyle w:val="Hyperlink"/>
                </w:rPr>
                <w:t>mark.pilolin@labor.ca.gov</w:t>
              </w:r>
            </w:hyperlink>
          </w:p>
        </w:tc>
      </w:tr>
      <w:tr w:rsidR="00A61F4F" w:rsidRPr="00C8060D" w14:paraId="40305C89" w14:textId="77777777" w:rsidTr="002B62A9">
        <w:tc>
          <w:tcPr>
            <w:tcW w:w="2149" w:type="dxa"/>
          </w:tcPr>
          <w:p w14:paraId="78A29FBB" w14:textId="77777777" w:rsidR="00EB2599" w:rsidRPr="00C8060D" w:rsidRDefault="00EB2599" w:rsidP="00EB2599"/>
        </w:tc>
        <w:tc>
          <w:tcPr>
            <w:tcW w:w="1896" w:type="dxa"/>
          </w:tcPr>
          <w:p w14:paraId="11D6D1C1" w14:textId="77777777" w:rsidR="00EB2599" w:rsidRPr="00C8060D" w:rsidRDefault="00EB2599" w:rsidP="00EB2599"/>
        </w:tc>
        <w:tc>
          <w:tcPr>
            <w:tcW w:w="1620" w:type="dxa"/>
          </w:tcPr>
          <w:p w14:paraId="7939A6A9" w14:textId="77777777" w:rsidR="00EB2599" w:rsidRPr="00C8060D" w:rsidRDefault="00EB2599" w:rsidP="00EB2599"/>
        </w:tc>
        <w:tc>
          <w:tcPr>
            <w:tcW w:w="4035" w:type="dxa"/>
          </w:tcPr>
          <w:p w14:paraId="33BBA186" w14:textId="77777777" w:rsidR="00EB2599" w:rsidRPr="00C8060D" w:rsidRDefault="00EB2599" w:rsidP="00EB2599"/>
        </w:tc>
      </w:tr>
      <w:tr w:rsidR="00F009FA" w:rsidRPr="00C8060D" w14:paraId="61D14619" w14:textId="77777777" w:rsidTr="002B62A9">
        <w:tc>
          <w:tcPr>
            <w:tcW w:w="2149" w:type="dxa"/>
          </w:tcPr>
          <w:p w14:paraId="77CC7957" w14:textId="797DE67C" w:rsidR="00EB2599" w:rsidRPr="00C8060D" w:rsidRDefault="00EB2599" w:rsidP="00EB2599">
            <w:r>
              <w:t>George Okamoto</w:t>
            </w:r>
          </w:p>
        </w:tc>
        <w:tc>
          <w:tcPr>
            <w:tcW w:w="1896" w:type="dxa"/>
          </w:tcPr>
          <w:p w14:paraId="7A57FD32" w14:textId="78CA462A" w:rsidR="00EB2599" w:rsidRPr="00EB2599" w:rsidRDefault="00EB2599" w:rsidP="00EB2599">
            <w:r w:rsidRPr="00EB2599">
              <w:t>Agency Information Officer</w:t>
            </w:r>
          </w:p>
        </w:tc>
        <w:tc>
          <w:tcPr>
            <w:tcW w:w="1620" w:type="dxa"/>
          </w:tcPr>
          <w:p w14:paraId="1C994FB1" w14:textId="54883973" w:rsidR="00EB2599" w:rsidRPr="00C8060D" w:rsidRDefault="00EB2599" w:rsidP="00EB2599">
            <w:r>
              <w:t>916 653-9900</w:t>
            </w:r>
          </w:p>
        </w:tc>
        <w:tc>
          <w:tcPr>
            <w:tcW w:w="4035" w:type="dxa"/>
          </w:tcPr>
          <w:p w14:paraId="4092FBC3" w14:textId="5969FACE" w:rsidR="00EB2599" w:rsidRPr="00C8060D" w:rsidRDefault="008C6E0E" w:rsidP="00EB2599">
            <w:hyperlink r:id="rId23" w:history="1">
              <w:r w:rsidR="00F07AED" w:rsidRPr="003044F9">
                <w:rPr>
                  <w:rStyle w:val="Hyperlink"/>
                </w:rPr>
                <w:t>george.okamoto@labor.ca.gov</w:t>
              </w:r>
            </w:hyperlink>
          </w:p>
        </w:tc>
      </w:tr>
    </w:tbl>
    <w:p w14:paraId="7A7F6D1D" w14:textId="5F041EBF" w:rsidR="00C8060D" w:rsidRDefault="00C8060D" w:rsidP="00C8060D"/>
    <w:p w14:paraId="3C1C5F4D" w14:textId="2780E59D" w:rsidR="00D42390" w:rsidRDefault="00D42390" w:rsidP="00C8060D"/>
    <w:p w14:paraId="16F58D4E" w14:textId="653AB7EF" w:rsidR="00D42390" w:rsidRDefault="00D42390" w:rsidP="00C8060D"/>
    <w:p w14:paraId="18AF3A6C" w14:textId="1560F89C" w:rsidR="00D42390" w:rsidRDefault="00D42390" w:rsidP="00C8060D"/>
    <w:p w14:paraId="442E3510" w14:textId="3BB69016" w:rsidR="00D42390" w:rsidRDefault="00D42390" w:rsidP="00C8060D"/>
    <w:p w14:paraId="65C27DB2" w14:textId="715D1078" w:rsidR="00D42390" w:rsidRDefault="00D42390" w:rsidP="00C8060D"/>
    <w:p w14:paraId="1A4DC0A2" w14:textId="33E3D634" w:rsidR="00D42390" w:rsidRDefault="00D42390" w:rsidP="00C8060D"/>
    <w:tbl>
      <w:tblPr>
        <w:tblStyle w:val="TableGrid"/>
        <w:tblW w:w="9700" w:type="dxa"/>
        <w:tblLook w:val="04A0" w:firstRow="1" w:lastRow="0" w:firstColumn="1" w:lastColumn="0" w:noHBand="0" w:noVBand="1"/>
      </w:tblPr>
      <w:tblGrid>
        <w:gridCol w:w="2149"/>
        <w:gridCol w:w="2159"/>
        <w:gridCol w:w="1627"/>
        <w:gridCol w:w="3765"/>
      </w:tblGrid>
      <w:tr w:rsidR="00D42390" w:rsidRPr="00F9427D" w14:paraId="5C3FB3E8" w14:textId="77777777" w:rsidTr="00F9427D">
        <w:tc>
          <w:tcPr>
            <w:tcW w:w="9700" w:type="dxa"/>
            <w:gridSpan w:val="4"/>
            <w:shd w:val="clear" w:color="auto" w:fill="DEEAF6" w:themeFill="accent5" w:themeFillTint="33"/>
          </w:tcPr>
          <w:p w14:paraId="13702E8C" w14:textId="77777777" w:rsidR="00D42390" w:rsidRPr="00846768" w:rsidRDefault="00D42390" w:rsidP="00846768">
            <w:pPr>
              <w:rPr>
                <w:rFonts w:ascii="Arial Black" w:hAnsi="Arial Black" w:cs="Arial"/>
                <w:b/>
                <w:bCs/>
                <w:sz w:val="28"/>
                <w:szCs w:val="28"/>
              </w:rPr>
            </w:pPr>
            <w:r w:rsidRPr="00846768">
              <w:rPr>
                <w:rFonts w:ascii="Arial Black" w:hAnsi="Arial Black" w:cs="Arial"/>
                <w:b/>
                <w:bCs/>
                <w:sz w:val="28"/>
                <w:szCs w:val="28"/>
              </w:rPr>
              <w:lastRenderedPageBreak/>
              <w:t>Employment Development Department (EDD)</w:t>
            </w:r>
          </w:p>
          <w:p w14:paraId="51B65DF7" w14:textId="37A1884E" w:rsidR="00D42390" w:rsidRPr="00094F12" w:rsidRDefault="00D42390" w:rsidP="00846768">
            <w:r w:rsidRPr="00094F12">
              <w:rPr>
                <w:rFonts w:ascii="Arial" w:hAnsi="Arial" w:cs="Arial"/>
                <w:b/>
                <w:bCs/>
              </w:rPr>
              <w:t>722 Capitol Mall, Sacramento 95814</w:t>
            </w:r>
          </w:p>
        </w:tc>
      </w:tr>
      <w:tr w:rsidR="00D42390" w:rsidRPr="00C8060D" w14:paraId="22F2E784" w14:textId="77777777" w:rsidTr="00906DDA">
        <w:tc>
          <w:tcPr>
            <w:tcW w:w="2149" w:type="dxa"/>
            <w:shd w:val="clear" w:color="auto" w:fill="FFF2CC" w:themeFill="accent4" w:themeFillTint="33"/>
          </w:tcPr>
          <w:p w14:paraId="12E5A9B2" w14:textId="77777777" w:rsidR="00D42390" w:rsidRPr="0030179C" w:rsidRDefault="00D42390" w:rsidP="002B62A9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Name</w:t>
            </w:r>
          </w:p>
        </w:tc>
        <w:tc>
          <w:tcPr>
            <w:tcW w:w="2159" w:type="dxa"/>
            <w:shd w:val="clear" w:color="auto" w:fill="FFF2CC" w:themeFill="accent4" w:themeFillTint="33"/>
          </w:tcPr>
          <w:p w14:paraId="0FABC00C" w14:textId="77777777" w:rsidR="00D42390" w:rsidRPr="0030179C" w:rsidRDefault="00D42390" w:rsidP="002B62A9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Title</w:t>
            </w:r>
          </w:p>
        </w:tc>
        <w:tc>
          <w:tcPr>
            <w:tcW w:w="1627" w:type="dxa"/>
            <w:shd w:val="clear" w:color="auto" w:fill="FFF2CC" w:themeFill="accent4" w:themeFillTint="33"/>
          </w:tcPr>
          <w:p w14:paraId="4AF3508B" w14:textId="77777777" w:rsidR="00D42390" w:rsidRPr="0030179C" w:rsidRDefault="00D42390" w:rsidP="002B62A9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Phone</w:t>
            </w:r>
            <w:r w:rsidRPr="0030179C">
              <w:rPr>
                <w:b/>
                <w:bCs/>
              </w:rPr>
              <w:tab/>
            </w:r>
          </w:p>
        </w:tc>
        <w:tc>
          <w:tcPr>
            <w:tcW w:w="3765" w:type="dxa"/>
            <w:shd w:val="clear" w:color="auto" w:fill="FFF2CC" w:themeFill="accent4" w:themeFillTint="33"/>
          </w:tcPr>
          <w:p w14:paraId="7365C992" w14:textId="77777777" w:rsidR="00D42390" w:rsidRPr="0030179C" w:rsidRDefault="00D42390" w:rsidP="002B62A9">
            <w:pPr>
              <w:rPr>
                <w:b/>
                <w:bCs/>
              </w:rPr>
            </w:pPr>
            <w:r w:rsidRPr="0030179C">
              <w:rPr>
                <w:b/>
                <w:bCs/>
              </w:rPr>
              <w:t>Email Address</w:t>
            </w:r>
          </w:p>
        </w:tc>
      </w:tr>
      <w:tr w:rsidR="00D42390" w:rsidRPr="00F9427D" w14:paraId="2441F5AF" w14:textId="77777777" w:rsidTr="00906DDA">
        <w:tc>
          <w:tcPr>
            <w:tcW w:w="2149" w:type="dxa"/>
          </w:tcPr>
          <w:p w14:paraId="5BA887FF" w14:textId="77777777" w:rsidR="00D42390" w:rsidRPr="00846768" w:rsidRDefault="00D42390" w:rsidP="002B62A9">
            <w:r w:rsidRPr="00846768">
              <w:t>Patrick Henning Jr.</w:t>
            </w:r>
          </w:p>
        </w:tc>
        <w:tc>
          <w:tcPr>
            <w:tcW w:w="2159" w:type="dxa"/>
          </w:tcPr>
          <w:p w14:paraId="6B7621B1" w14:textId="77777777" w:rsidR="00D42390" w:rsidRPr="00846768" w:rsidRDefault="00D42390" w:rsidP="002B62A9">
            <w:r w:rsidRPr="00846768">
              <w:t>Director</w:t>
            </w:r>
          </w:p>
        </w:tc>
        <w:tc>
          <w:tcPr>
            <w:tcW w:w="1627" w:type="dxa"/>
          </w:tcPr>
          <w:p w14:paraId="2DF77E42" w14:textId="77777777" w:rsidR="00D42390" w:rsidRPr="00846768" w:rsidRDefault="00D42390" w:rsidP="002B62A9">
            <w:r w:rsidRPr="00846768">
              <w:t>916 654-8212</w:t>
            </w:r>
          </w:p>
        </w:tc>
        <w:tc>
          <w:tcPr>
            <w:tcW w:w="3765" w:type="dxa"/>
          </w:tcPr>
          <w:p w14:paraId="0AB386AB" w14:textId="2BAB6906" w:rsidR="00F9427D" w:rsidRPr="00846768" w:rsidRDefault="00846768" w:rsidP="002B62A9">
            <w:hyperlink r:id="rId24" w:history="1">
              <w:r w:rsidRPr="000D4A96">
                <w:rPr>
                  <w:rStyle w:val="Hyperlink"/>
                </w:rPr>
                <w:t>patrick.henning@edd.ca.gov</w:t>
              </w:r>
            </w:hyperlink>
          </w:p>
        </w:tc>
      </w:tr>
      <w:tr w:rsidR="00D42390" w:rsidRPr="00C8060D" w14:paraId="5F1E3D86" w14:textId="77777777" w:rsidTr="00906DDA">
        <w:tc>
          <w:tcPr>
            <w:tcW w:w="2149" w:type="dxa"/>
          </w:tcPr>
          <w:p w14:paraId="117B10D2" w14:textId="77777777" w:rsidR="00D42390" w:rsidRPr="00C8060D" w:rsidRDefault="00D42390" w:rsidP="002B62A9">
            <w:r>
              <w:t>Sharon Hilliard</w:t>
            </w:r>
          </w:p>
        </w:tc>
        <w:tc>
          <w:tcPr>
            <w:tcW w:w="2159" w:type="dxa"/>
          </w:tcPr>
          <w:p w14:paraId="3940FE63" w14:textId="77777777" w:rsidR="00D42390" w:rsidRPr="00C8060D" w:rsidRDefault="00D42390" w:rsidP="002B62A9">
            <w:r>
              <w:t>Chief Deputy Director</w:t>
            </w:r>
          </w:p>
        </w:tc>
        <w:tc>
          <w:tcPr>
            <w:tcW w:w="1627" w:type="dxa"/>
          </w:tcPr>
          <w:p w14:paraId="0D6BFB5A" w14:textId="77777777" w:rsidR="00D42390" w:rsidRPr="00C8060D" w:rsidRDefault="00D42390" w:rsidP="002B62A9">
            <w:r>
              <w:t>916 654-8210</w:t>
            </w:r>
          </w:p>
        </w:tc>
        <w:tc>
          <w:tcPr>
            <w:tcW w:w="3765" w:type="dxa"/>
          </w:tcPr>
          <w:p w14:paraId="0A42C1F2" w14:textId="76031416" w:rsidR="00D42390" w:rsidRDefault="008C6E0E" w:rsidP="002B62A9">
            <w:hyperlink r:id="rId25" w:history="1">
              <w:r w:rsidR="00F9427D" w:rsidRPr="003044F9">
                <w:rPr>
                  <w:rStyle w:val="Hyperlink"/>
                </w:rPr>
                <w:t>sharon.hilliard@edd.ca.gov</w:t>
              </w:r>
            </w:hyperlink>
          </w:p>
          <w:p w14:paraId="029667F1" w14:textId="79C80A5E" w:rsidR="00F9427D" w:rsidRPr="00C8060D" w:rsidRDefault="00F9427D" w:rsidP="002B62A9"/>
        </w:tc>
      </w:tr>
      <w:tr w:rsidR="00D42390" w:rsidRPr="00C8060D" w14:paraId="50B213DD" w14:textId="77777777" w:rsidTr="00906DDA">
        <w:tc>
          <w:tcPr>
            <w:tcW w:w="2149" w:type="dxa"/>
          </w:tcPr>
          <w:p w14:paraId="262B27A2" w14:textId="77777777" w:rsidR="00D42390" w:rsidRPr="00C8060D" w:rsidRDefault="00D42390" w:rsidP="002B62A9">
            <w:r>
              <w:t>Sandra Clifton</w:t>
            </w:r>
          </w:p>
        </w:tc>
        <w:tc>
          <w:tcPr>
            <w:tcW w:w="2159" w:type="dxa"/>
          </w:tcPr>
          <w:p w14:paraId="609C362F" w14:textId="77777777" w:rsidR="00D42390" w:rsidRPr="00C8060D" w:rsidRDefault="00D42390" w:rsidP="002B62A9">
            <w:r>
              <w:t>Acting General Counsel</w:t>
            </w:r>
          </w:p>
        </w:tc>
        <w:tc>
          <w:tcPr>
            <w:tcW w:w="1627" w:type="dxa"/>
          </w:tcPr>
          <w:p w14:paraId="63D79C16" w14:textId="77777777" w:rsidR="00D42390" w:rsidRPr="00C8060D" w:rsidRDefault="00D42390" w:rsidP="002B62A9">
            <w:r>
              <w:t>916 654-8410</w:t>
            </w:r>
          </w:p>
        </w:tc>
        <w:tc>
          <w:tcPr>
            <w:tcW w:w="3765" w:type="dxa"/>
          </w:tcPr>
          <w:p w14:paraId="33AAB49B" w14:textId="5CA2A4F4" w:rsidR="00D42390" w:rsidRDefault="008C6E0E" w:rsidP="002B62A9">
            <w:hyperlink r:id="rId26" w:history="1">
              <w:r w:rsidR="00F9427D" w:rsidRPr="003044F9">
                <w:rPr>
                  <w:rStyle w:val="Hyperlink"/>
                </w:rPr>
                <w:t>sandra.clifton@edd.ca.gov</w:t>
              </w:r>
            </w:hyperlink>
          </w:p>
          <w:p w14:paraId="618BF139" w14:textId="6F268434" w:rsidR="00F9427D" w:rsidRPr="00C8060D" w:rsidRDefault="00F9427D" w:rsidP="002B62A9"/>
        </w:tc>
      </w:tr>
      <w:tr w:rsidR="00D42390" w:rsidRPr="00C8060D" w14:paraId="7F9716D6" w14:textId="77777777" w:rsidTr="00906DDA">
        <w:tc>
          <w:tcPr>
            <w:tcW w:w="2149" w:type="dxa"/>
          </w:tcPr>
          <w:p w14:paraId="5AB0DE4C" w14:textId="77777777" w:rsidR="00D42390" w:rsidRPr="00C8060D" w:rsidRDefault="00D42390" w:rsidP="002B62A9">
            <w:r>
              <w:t>Deanna Asuncion</w:t>
            </w:r>
          </w:p>
        </w:tc>
        <w:tc>
          <w:tcPr>
            <w:tcW w:w="2159" w:type="dxa"/>
          </w:tcPr>
          <w:p w14:paraId="4E4D01B8" w14:textId="77777777" w:rsidR="00D42390" w:rsidRPr="00C8060D" w:rsidRDefault="00D42390" w:rsidP="002B62A9">
            <w:r>
              <w:t>Assistant Chief Counsel</w:t>
            </w:r>
          </w:p>
        </w:tc>
        <w:tc>
          <w:tcPr>
            <w:tcW w:w="1627" w:type="dxa"/>
          </w:tcPr>
          <w:p w14:paraId="7B47D033" w14:textId="77777777" w:rsidR="00D42390" w:rsidRPr="00C8060D" w:rsidRDefault="00D42390" w:rsidP="002B62A9">
            <w:r>
              <w:t>916 654-8210</w:t>
            </w:r>
          </w:p>
        </w:tc>
        <w:tc>
          <w:tcPr>
            <w:tcW w:w="3765" w:type="dxa"/>
          </w:tcPr>
          <w:p w14:paraId="7FCE813C" w14:textId="02AE2416" w:rsidR="00D42390" w:rsidRDefault="008C6E0E" w:rsidP="002B62A9">
            <w:hyperlink r:id="rId27" w:history="1">
              <w:r w:rsidR="00F9427D" w:rsidRPr="003044F9">
                <w:rPr>
                  <w:rStyle w:val="Hyperlink"/>
                </w:rPr>
                <w:t>deanna.asuncion@edd.ca.gov</w:t>
              </w:r>
            </w:hyperlink>
          </w:p>
          <w:p w14:paraId="0D0B2500" w14:textId="669F13FB" w:rsidR="00F9427D" w:rsidRPr="00C8060D" w:rsidRDefault="00F9427D" w:rsidP="002B62A9"/>
        </w:tc>
      </w:tr>
      <w:tr w:rsidR="00D42390" w:rsidRPr="00C8060D" w14:paraId="474AC0FA" w14:textId="77777777" w:rsidTr="00906DDA">
        <w:tc>
          <w:tcPr>
            <w:tcW w:w="2149" w:type="dxa"/>
          </w:tcPr>
          <w:p w14:paraId="62540587" w14:textId="77777777" w:rsidR="00D42390" w:rsidRPr="00C8060D" w:rsidRDefault="00D42390" w:rsidP="002B62A9">
            <w:r>
              <w:t>Ernesto Magana</w:t>
            </w:r>
          </w:p>
        </w:tc>
        <w:tc>
          <w:tcPr>
            <w:tcW w:w="2159" w:type="dxa"/>
          </w:tcPr>
          <w:p w14:paraId="4C64FA90" w14:textId="77777777" w:rsidR="00D42390" w:rsidRPr="00C8060D" w:rsidRDefault="00D42390" w:rsidP="002B62A9">
            <w:r>
              <w:t>Chief, Equal Employment</w:t>
            </w:r>
          </w:p>
        </w:tc>
        <w:tc>
          <w:tcPr>
            <w:tcW w:w="1627" w:type="dxa"/>
          </w:tcPr>
          <w:p w14:paraId="58ED3D14" w14:textId="77777777" w:rsidR="00D42390" w:rsidRPr="00C8060D" w:rsidRDefault="00D42390" w:rsidP="002B62A9">
            <w:r>
              <w:t>916-654-8434</w:t>
            </w:r>
          </w:p>
        </w:tc>
        <w:tc>
          <w:tcPr>
            <w:tcW w:w="3765" w:type="dxa"/>
          </w:tcPr>
          <w:p w14:paraId="5561C7ED" w14:textId="39D4A7AE" w:rsidR="00D42390" w:rsidRDefault="008C6E0E" w:rsidP="002B62A9">
            <w:hyperlink r:id="rId28" w:history="1">
              <w:r w:rsidR="00F9427D" w:rsidRPr="003044F9">
                <w:rPr>
                  <w:rStyle w:val="Hyperlink"/>
                </w:rPr>
                <w:t>ernesto.magana@edd.ca.gov</w:t>
              </w:r>
            </w:hyperlink>
          </w:p>
          <w:p w14:paraId="204D0F25" w14:textId="6DAB0814" w:rsidR="00F9427D" w:rsidRPr="00C8060D" w:rsidRDefault="00F9427D" w:rsidP="002B62A9"/>
        </w:tc>
      </w:tr>
      <w:tr w:rsidR="00D42390" w:rsidRPr="00F9427D" w14:paraId="5F72E168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19DA1C0D" w14:textId="77777777" w:rsidR="00D42390" w:rsidRPr="00846768" w:rsidRDefault="00D42390" w:rsidP="00D42390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Administrative Branch</w:t>
            </w:r>
          </w:p>
        </w:tc>
      </w:tr>
      <w:tr w:rsidR="00D42390" w:rsidRPr="0012311E" w14:paraId="47C7103A" w14:textId="77777777" w:rsidTr="00906DDA">
        <w:tc>
          <w:tcPr>
            <w:tcW w:w="2149" w:type="dxa"/>
          </w:tcPr>
          <w:p w14:paraId="553E45F2" w14:textId="77777777" w:rsidR="00D42390" w:rsidRPr="00846768" w:rsidRDefault="00D42390" w:rsidP="002B62A9">
            <w:r w:rsidRPr="00846768">
              <w:t>Tad Allred</w:t>
            </w:r>
          </w:p>
        </w:tc>
        <w:tc>
          <w:tcPr>
            <w:tcW w:w="2159" w:type="dxa"/>
          </w:tcPr>
          <w:p w14:paraId="510E35B8" w14:textId="77777777" w:rsidR="00D42390" w:rsidRPr="00846768" w:rsidRDefault="00D42390" w:rsidP="002B62A9">
            <w:r w:rsidRPr="00846768">
              <w:t>Deputy Director</w:t>
            </w:r>
          </w:p>
        </w:tc>
        <w:tc>
          <w:tcPr>
            <w:tcW w:w="1627" w:type="dxa"/>
          </w:tcPr>
          <w:p w14:paraId="292FC7C2" w14:textId="77777777" w:rsidR="00D42390" w:rsidRPr="00846768" w:rsidRDefault="00D42390" w:rsidP="002B62A9">
            <w:r w:rsidRPr="00846768">
              <w:t>916 654-8187</w:t>
            </w:r>
          </w:p>
        </w:tc>
        <w:tc>
          <w:tcPr>
            <w:tcW w:w="3765" w:type="dxa"/>
          </w:tcPr>
          <w:p w14:paraId="290F373E" w14:textId="3191A87D" w:rsidR="00F9427D" w:rsidRPr="00846768" w:rsidRDefault="008C6E0E" w:rsidP="002B62A9">
            <w:hyperlink r:id="rId29" w:history="1">
              <w:r w:rsidR="00F9427D" w:rsidRPr="00846768">
                <w:rPr>
                  <w:rStyle w:val="Hyperlink"/>
                </w:rPr>
                <w:t>tad.allred@edd.ca.gov</w:t>
              </w:r>
            </w:hyperlink>
          </w:p>
        </w:tc>
      </w:tr>
      <w:tr w:rsidR="00F9427D" w:rsidRPr="00F9427D" w14:paraId="59417F00" w14:textId="77777777" w:rsidTr="002B62A9">
        <w:tc>
          <w:tcPr>
            <w:tcW w:w="9700" w:type="dxa"/>
            <w:gridSpan w:val="4"/>
          </w:tcPr>
          <w:p w14:paraId="6EB96415" w14:textId="69E8E7B7" w:rsidR="00F9427D" w:rsidRPr="00846768" w:rsidRDefault="00F9427D" w:rsidP="00F9427D">
            <w:pPr>
              <w:jc w:val="center"/>
            </w:pPr>
            <w:r w:rsidRPr="00846768">
              <w:t>Fax  916 654-8311</w:t>
            </w:r>
          </w:p>
        </w:tc>
      </w:tr>
      <w:tr w:rsidR="00D42390" w:rsidRPr="00C8060D" w14:paraId="09150092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40B20921" w14:textId="77777777" w:rsidR="00D42390" w:rsidRPr="00C8060D" w:rsidRDefault="00D42390" w:rsidP="00590EEE">
            <w:r w:rsidRPr="00E65EA2">
              <w:rPr>
                <w:b/>
                <w:bCs/>
              </w:rPr>
              <w:t>Business Operations Planning &amp; Support Division</w:t>
            </w:r>
          </w:p>
        </w:tc>
      </w:tr>
      <w:tr w:rsidR="00D42390" w:rsidRPr="00C8060D" w14:paraId="23A182B9" w14:textId="77777777" w:rsidTr="00906DDA">
        <w:tc>
          <w:tcPr>
            <w:tcW w:w="2149" w:type="dxa"/>
          </w:tcPr>
          <w:p w14:paraId="05C3A2C1" w14:textId="77777777" w:rsidR="00D42390" w:rsidRPr="00C8060D" w:rsidRDefault="00D42390" w:rsidP="002B62A9">
            <w:r>
              <w:t xml:space="preserve">Sandy </w:t>
            </w:r>
            <w:proofErr w:type="spellStart"/>
            <w:r>
              <w:t>Mendee</w:t>
            </w:r>
            <w:proofErr w:type="spellEnd"/>
          </w:p>
        </w:tc>
        <w:tc>
          <w:tcPr>
            <w:tcW w:w="2159" w:type="dxa"/>
          </w:tcPr>
          <w:p w14:paraId="3D47850E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BC833BD" w14:textId="77777777" w:rsidR="00D42390" w:rsidRPr="00C8060D" w:rsidRDefault="00D42390" w:rsidP="002B62A9">
            <w:r>
              <w:t>916 654-5540</w:t>
            </w:r>
          </w:p>
        </w:tc>
        <w:tc>
          <w:tcPr>
            <w:tcW w:w="3765" w:type="dxa"/>
          </w:tcPr>
          <w:p w14:paraId="50718845" w14:textId="2010F41B" w:rsidR="00D42390" w:rsidRDefault="006858D2" w:rsidP="002B62A9">
            <w:hyperlink r:id="rId30" w:history="1">
              <w:r w:rsidRPr="000D4A96">
                <w:rPr>
                  <w:rStyle w:val="Hyperlink"/>
                </w:rPr>
                <w:t>sandy.mendes@edd.ca.gov</w:t>
              </w:r>
            </w:hyperlink>
          </w:p>
          <w:p w14:paraId="4A75C8B4" w14:textId="07D34E5A" w:rsidR="006858D2" w:rsidRPr="00C8060D" w:rsidRDefault="006858D2" w:rsidP="002B62A9"/>
        </w:tc>
      </w:tr>
      <w:tr w:rsidR="008C6E0E" w:rsidRPr="00C8060D" w14:paraId="063B410A" w14:textId="77777777" w:rsidTr="00047E96">
        <w:tc>
          <w:tcPr>
            <w:tcW w:w="9700" w:type="dxa"/>
            <w:gridSpan w:val="4"/>
            <w:shd w:val="clear" w:color="auto" w:fill="D5DCE4" w:themeFill="text2" w:themeFillTint="33"/>
          </w:tcPr>
          <w:p w14:paraId="2E54CCA2" w14:textId="77777777" w:rsidR="008C6E0E" w:rsidRPr="00C8060D" w:rsidRDefault="008C6E0E" w:rsidP="00047E96">
            <w:pPr>
              <w:jc w:val="center"/>
            </w:pPr>
            <w:r>
              <w:t>Fax 916 657-4297</w:t>
            </w:r>
          </w:p>
        </w:tc>
      </w:tr>
      <w:tr w:rsidR="00906DDA" w:rsidRPr="00C8060D" w14:paraId="75668144" w14:textId="77777777" w:rsidTr="002B62A9">
        <w:tc>
          <w:tcPr>
            <w:tcW w:w="9700" w:type="dxa"/>
            <w:gridSpan w:val="4"/>
            <w:shd w:val="clear" w:color="auto" w:fill="FBE4D5" w:themeFill="accent2" w:themeFillTint="33"/>
          </w:tcPr>
          <w:p w14:paraId="5372C7C4" w14:textId="1781AE23" w:rsidR="00906DDA" w:rsidRPr="00C8060D" w:rsidRDefault="00906DDA" w:rsidP="002B62A9">
            <w:r>
              <w:rPr>
                <w:b/>
                <w:bCs/>
              </w:rPr>
              <w:t>Document Management Division</w:t>
            </w:r>
          </w:p>
        </w:tc>
      </w:tr>
      <w:tr w:rsidR="00D42390" w:rsidRPr="00C8060D" w14:paraId="5B84359D" w14:textId="77777777" w:rsidTr="00906DDA">
        <w:tc>
          <w:tcPr>
            <w:tcW w:w="2149" w:type="dxa"/>
          </w:tcPr>
          <w:p w14:paraId="787A1073" w14:textId="77777777" w:rsidR="00D42390" w:rsidRPr="00C8060D" w:rsidRDefault="00D42390" w:rsidP="002B62A9">
            <w:r>
              <w:t xml:space="preserve">Molly </w:t>
            </w:r>
            <w:proofErr w:type="spellStart"/>
            <w:r>
              <w:t>Matubang</w:t>
            </w:r>
            <w:proofErr w:type="spellEnd"/>
          </w:p>
        </w:tc>
        <w:tc>
          <w:tcPr>
            <w:tcW w:w="2159" w:type="dxa"/>
          </w:tcPr>
          <w:p w14:paraId="7DD60AA1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1762B043" w14:textId="77777777" w:rsidR="00D42390" w:rsidRPr="00C8060D" w:rsidRDefault="00D42390" w:rsidP="002B62A9">
            <w:r>
              <w:t>916 255-4813</w:t>
            </w:r>
          </w:p>
        </w:tc>
        <w:tc>
          <w:tcPr>
            <w:tcW w:w="3765" w:type="dxa"/>
          </w:tcPr>
          <w:p w14:paraId="4010B1DD" w14:textId="77777777" w:rsidR="00D42390" w:rsidRPr="00C8060D" w:rsidRDefault="00D42390" w:rsidP="002B62A9">
            <w:r>
              <w:t>molly.matubang@edd.ca.gov</w:t>
            </w:r>
          </w:p>
        </w:tc>
      </w:tr>
      <w:tr w:rsidR="00D42390" w:rsidRPr="00C8060D" w14:paraId="5FA7D3A1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A09A910" w14:textId="77777777" w:rsidR="00D42390" w:rsidRPr="00C8060D" w:rsidRDefault="00D42390" w:rsidP="002B62A9">
            <w:r>
              <w:rPr>
                <w:b/>
                <w:bCs/>
              </w:rPr>
              <w:t>Fiscal Programs Division</w:t>
            </w:r>
          </w:p>
        </w:tc>
      </w:tr>
      <w:tr w:rsidR="00D42390" w:rsidRPr="00C8060D" w14:paraId="38B394B0" w14:textId="77777777" w:rsidTr="00906DDA">
        <w:tc>
          <w:tcPr>
            <w:tcW w:w="2149" w:type="dxa"/>
          </w:tcPr>
          <w:p w14:paraId="446EBB67" w14:textId="77777777" w:rsidR="00D42390" w:rsidRPr="00C8060D" w:rsidRDefault="00D42390" w:rsidP="002B62A9">
            <w:r>
              <w:t xml:space="preserve">Caleb </w:t>
            </w:r>
            <w:proofErr w:type="spellStart"/>
            <w:r>
              <w:t>Horel</w:t>
            </w:r>
            <w:proofErr w:type="spellEnd"/>
          </w:p>
        </w:tc>
        <w:tc>
          <w:tcPr>
            <w:tcW w:w="2159" w:type="dxa"/>
          </w:tcPr>
          <w:p w14:paraId="6718382E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27302DC8" w14:textId="77777777" w:rsidR="00D42390" w:rsidRPr="00C8060D" w:rsidRDefault="00D42390" w:rsidP="002B62A9">
            <w:r>
              <w:t>916 654-8221</w:t>
            </w:r>
          </w:p>
        </w:tc>
        <w:tc>
          <w:tcPr>
            <w:tcW w:w="3765" w:type="dxa"/>
          </w:tcPr>
          <w:p w14:paraId="7E5908CD" w14:textId="77777777" w:rsidR="00D42390" w:rsidRPr="00C8060D" w:rsidRDefault="00D42390" w:rsidP="002B62A9">
            <w:r>
              <w:t>caleb.horel@edd.ca.gov</w:t>
            </w:r>
          </w:p>
        </w:tc>
      </w:tr>
      <w:tr w:rsidR="00906DDA" w:rsidRPr="00C8060D" w14:paraId="2EF3C781" w14:textId="77777777" w:rsidTr="00906DDA">
        <w:tc>
          <w:tcPr>
            <w:tcW w:w="9700" w:type="dxa"/>
            <w:gridSpan w:val="4"/>
            <w:shd w:val="clear" w:color="auto" w:fill="D5DCE4" w:themeFill="text2" w:themeFillTint="33"/>
          </w:tcPr>
          <w:p w14:paraId="3385CC1A" w14:textId="2FF615D4" w:rsidR="00906DDA" w:rsidRPr="00C8060D" w:rsidRDefault="00906DDA" w:rsidP="00906DDA">
            <w:pPr>
              <w:jc w:val="center"/>
            </w:pPr>
            <w:r>
              <w:t>Fax 916 654-5461</w:t>
            </w:r>
          </w:p>
        </w:tc>
      </w:tr>
      <w:tr w:rsidR="00D42390" w:rsidRPr="00C8060D" w14:paraId="0C0A6B0F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9397355" w14:textId="77777777" w:rsidR="00D42390" w:rsidRPr="00C8060D" w:rsidRDefault="00D42390" w:rsidP="002B62A9">
            <w:r>
              <w:rPr>
                <w:b/>
                <w:bCs/>
              </w:rPr>
              <w:t>Human Resources Services Division</w:t>
            </w:r>
          </w:p>
        </w:tc>
      </w:tr>
      <w:tr w:rsidR="00D42390" w:rsidRPr="00C8060D" w14:paraId="61F25DB1" w14:textId="77777777" w:rsidTr="00906DDA">
        <w:tc>
          <w:tcPr>
            <w:tcW w:w="2149" w:type="dxa"/>
          </w:tcPr>
          <w:p w14:paraId="06B9D680" w14:textId="77777777" w:rsidR="00D42390" w:rsidRPr="00C8060D" w:rsidRDefault="00D42390" w:rsidP="002B62A9">
            <w:r>
              <w:t>Jill O’Connell</w:t>
            </w:r>
          </w:p>
        </w:tc>
        <w:tc>
          <w:tcPr>
            <w:tcW w:w="2159" w:type="dxa"/>
          </w:tcPr>
          <w:p w14:paraId="22669AE2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5509449" w14:textId="77777777" w:rsidR="00D42390" w:rsidRPr="00C8060D" w:rsidRDefault="00D42390" w:rsidP="002B62A9">
            <w:r>
              <w:t>916 654-6204</w:t>
            </w:r>
          </w:p>
        </w:tc>
        <w:tc>
          <w:tcPr>
            <w:tcW w:w="3765" w:type="dxa"/>
          </w:tcPr>
          <w:p w14:paraId="0F55999A" w14:textId="77777777" w:rsidR="00D42390" w:rsidRPr="00C8060D" w:rsidRDefault="00D42390" w:rsidP="002B62A9">
            <w:r>
              <w:t>jill.o’connell@edu.ca.gov</w:t>
            </w:r>
          </w:p>
        </w:tc>
      </w:tr>
      <w:tr w:rsidR="00906DDA" w:rsidRPr="00C8060D" w14:paraId="12CD4667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6E8F8424" w14:textId="48A07C60" w:rsidR="00906DDA" w:rsidRPr="00C8060D" w:rsidRDefault="00906DDA" w:rsidP="00906DDA">
            <w:pPr>
              <w:jc w:val="center"/>
            </w:pPr>
            <w:r>
              <w:t>Fax 916 654-9634</w:t>
            </w:r>
          </w:p>
        </w:tc>
      </w:tr>
      <w:tr w:rsidR="00D42390" w:rsidRPr="00F9427D" w14:paraId="2B6471D5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6812917E" w14:textId="77777777" w:rsidR="00D42390" w:rsidRPr="00F9427D" w:rsidRDefault="00D42390" w:rsidP="00D42390">
            <w:pPr>
              <w:jc w:val="center"/>
              <w:rPr>
                <w:sz w:val="36"/>
                <w:szCs w:val="36"/>
              </w:rPr>
            </w:pPr>
            <w:r w:rsidRPr="00846768">
              <w:rPr>
                <w:b/>
                <w:bCs/>
                <w:sz w:val="28"/>
                <w:szCs w:val="28"/>
              </w:rPr>
              <w:t>Disability Insurance Branch</w:t>
            </w:r>
          </w:p>
        </w:tc>
      </w:tr>
      <w:tr w:rsidR="00D42390" w:rsidRPr="0012311E" w14:paraId="06FC3FD9" w14:textId="77777777" w:rsidTr="00906DDA">
        <w:tc>
          <w:tcPr>
            <w:tcW w:w="2149" w:type="dxa"/>
          </w:tcPr>
          <w:p w14:paraId="476FB0CD" w14:textId="77777777" w:rsidR="00D42390" w:rsidRPr="00590EEE" w:rsidRDefault="00D42390" w:rsidP="002B62A9">
            <w:r w:rsidRPr="00590EEE">
              <w:t>Renee Gibson</w:t>
            </w:r>
          </w:p>
        </w:tc>
        <w:tc>
          <w:tcPr>
            <w:tcW w:w="2159" w:type="dxa"/>
          </w:tcPr>
          <w:p w14:paraId="22DE79B2" w14:textId="77777777" w:rsidR="00D42390" w:rsidRPr="00590EEE" w:rsidRDefault="00D42390" w:rsidP="002B62A9">
            <w:r w:rsidRPr="00590EEE">
              <w:t>Deputy Director</w:t>
            </w:r>
          </w:p>
        </w:tc>
        <w:tc>
          <w:tcPr>
            <w:tcW w:w="1627" w:type="dxa"/>
          </w:tcPr>
          <w:p w14:paraId="4BEF779B" w14:textId="77777777" w:rsidR="00D42390" w:rsidRPr="00590EEE" w:rsidRDefault="00D42390" w:rsidP="002B62A9">
            <w:r w:rsidRPr="00590EEE">
              <w:t>916 654-8914</w:t>
            </w:r>
          </w:p>
        </w:tc>
        <w:tc>
          <w:tcPr>
            <w:tcW w:w="3765" w:type="dxa"/>
          </w:tcPr>
          <w:p w14:paraId="3CCC5C43" w14:textId="77777777" w:rsidR="00D42390" w:rsidRPr="00590EEE" w:rsidRDefault="00D42390" w:rsidP="002B62A9">
            <w:r w:rsidRPr="00590EEE">
              <w:t>renee.gibson@edd.ca.gov</w:t>
            </w:r>
          </w:p>
        </w:tc>
      </w:tr>
      <w:tr w:rsidR="00906DDA" w:rsidRPr="00C8060D" w14:paraId="2602FDFD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205CDFD0" w14:textId="33F2E7E5" w:rsidR="00906DDA" w:rsidRPr="00C8060D" w:rsidRDefault="00906DDA" w:rsidP="00906DDA">
            <w:pPr>
              <w:jc w:val="center"/>
            </w:pPr>
            <w:r>
              <w:t>Fax 916 319-1564</w:t>
            </w:r>
          </w:p>
        </w:tc>
      </w:tr>
      <w:tr w:rsidR="00D42390" w:rsidRPr="00C8060D" w14:paraId="5307B1F1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BD69B11" w14:textId="77777777" w:rsidR="00D42390" w:rsidRPr="00C8060D" w:rsidRDefault="00D42390" w:rsidP="002B62A9">
            <w:r>
              <w:rPr>
                <w:b/>
                <w:bCs/>
              </w:rPr>
              <w:t>Central Office Division</w:t>
            </w:r>
          </w:p>
        </w:tc>
      </w:tr>
      <w:tr w:rsidR="00D42390" w:rsidRPr="00C8060D" w14:paraId="58C4C28B" w14:textId="77777777" w:rsidTr="00906DDA">
        <w:tc>
          <w:tcPr>
            <w:tcW w:w="2149" w:type="dxa"/>
          </w:tcPr>
          <w:p w14:paraId="6942516D" w14:textId="77777777" w:rsidR="00D42390" w:rsidRPr="00C8060D" w:rsidRDefault="00D42390" w:rsidP="002B62A9">
            <w:r>
              <w:t>Natalie Mack</w:t>
            </w:r>
          </w:p>
        </w:tc>
        <w:tc>
          <w:tcPr>
            <w:tcW w:w="2159" w:type="dxa"/>
          </w:tcPr>
          <w:p w14:paraId="303AAB80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5D20C5D" w14:textId="77777777" w:rsidR="00D42390" w:rsidRPr="00C8060D" w:rsidRDefault="00D42390" w:rsidP="002B62A9">
            <w:r>
              <w:t>916 654-7723</w:t>
            </w:r>
          </w:p>
        </w:tc>
        <w:tc>
          <w:tcPr>
            <w:tcW w:w="3765" w:type="dxa"/>
          </w:tcPr>
          <w:p w14:paraId="763134D5" w14:textId="77777777" w:rsidR="00D42390" w:rsidRPr="00C8060D" w:rsidRDefault="00D42390" w:rsidP="002B62A9">
            <w:r>
              <w:t>natalie.mack@edd.ca.gov</w:t>
            </w:r>
          </w:p>
        </w:tc>
      </w:tr>
      <w:tr w:rsidR="00906DDA" w:rsidRPr="00C8060D" w14:paraId="5166EB98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FA0A856" w14:textId="5066D804" w:rsidR="00906DDA" w:rsidRPr="00C8060D" w:rsidRDefault="00906DDA" w:rsidP="00906DDA">
            <w:pPr>
              <w:jc w:val="center"/>
            </w:pPr>
            <w:r>
              <w:t>Fax 916 654-2168</w:t>
            </w:r>
          </w:p>
        </w:tc>
      </w:tr>
      <w:tr w:rsidR="00D42390" w:rsidRPr="00C8060D" w14:paraId="7C144708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46905E6" w14:textId="77777777" w:rsidR="00D42390" w:rsidRPr="00C8060D" w:rsidRDefault="00D42390" w:rsidP="002B62A9">
            <w:r>
              <w:rPr>
                <w:b/>
                <w:bCs/>
              </w:rPr>
              <w:t>Field Operations Division</w:t>
            </w:r>
          </w:p>
        </w:tc>
      </w:tr>
      <w:tr w:rsidR="00D42390" w:rsidRPr="00C8060D" w14:paraId="598A15F6" w14:textId="77777777" w:rsidTr="00906DDA">
        <w:tc>
          <w:tcPr>
            <w:tcW w:w="2149" w:type="dxa"/>
          </w:tcPr>
          <w:p w14:paraId="30F5EF20" w14:textId="77777777" w:rsidR="00D42390" w:rsidRPr="00C8060D" w:rsidRDefault="00D42390" w:rsidP="002B62A9">
            <w:r>
              <w:t>Ferdinand Guzman</w:t>
            </w:r>
          </w:p>
        </w:tc>
        <w:tc>
          <w:tcPr>
            <w:tcW w:w="2159" w:type="dxa"/>
          </w:tcPr>
          <w:p w14:paraId="65E363C8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F77E298" w14:textId="77777777" w:rsidR="00D42390" w:rsidRPr="00C8060D" w:rsidRDefault="00D42390" w:rsidP="002B62A9">
            <w:r>
              <w:t>909 606-4533</w:t>
            </w:r>
          </w:p>
        </w:tc>
        <w:tc>
          <w:tcPr>
            <w:tcW w:w="3765" w:type="dxa"/>
          </w:tcPr>
          <w:p w14:paraId="153CD37D" w14:textId="77777777" w:rsidR="00D42390" w:rsidRPr="00C8060D" w:rsidRDefault="00D42390" w:rsidP="002B62A9">
            <w:r>
              <w:t>ferdinand.guzman@edd.ca.gov</w:t>
            </w:r>
          </w:p>
        </w:tc>
      </w:tr>
      <w:tr w:rsidR="00906DDA" w:rsidRPr="00C8060D" w14:paraId="75F52F0F" w14:textId="77777777" w:rsidTr="00906DDA">
        <w:tc>
          <w:tcPr>
            <w:tcW w:w="9700" w:type="dxa"/>
            <w:gridSpan w:val="4"/>
            <w:shd w:val="clear" w:color="auto" w:fill="D5DCE4" w:themeFill="text2" w:themeFillTint="33"/>
          </w:tcPr>
          <w:p w14:paraId="455F5964" w14:textId="5165168A" w:rsidR="00906DDA" w:rsidRPr="00C8060D" w:rsidRDefault="00906DDA" w:rsidP="00906DDA">
            <w:pPr>
              <w:jc w:val="center"/>
            </w:pPr>
            <w:r>
              <w:t>Fax 916 319-1826</w:t>
            </w:r>
          </w:p>
        </w:tc>
      </w:tr>
      <w:tr w:rsidR="00D42390" w:rsidRPr="00C8060D" w14:paraId="6694B319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A1B5B91" w14:textId="77777777" w:rsidR="00D42390" w:rsidRPr="00C8060D" w:rsidRDefault="00D42390" w:rsidP="002B62A9">
            <w:r>
              <w:rPr>
                <w:b/>
                <w:bCs/>
              </w:rPr>
              <w:t>Customer Relations &amp; Paid Family Leave</w:t>
            </w:r>
          </w:p>
        </w:tc>
      </w:tr>
      <w:tr w:rsidR="00D42390" w:rsidRPr="00C8060D" w14:paraId="66210CA3" w14:textId="77777777" w:rsidTr="00906DDA">
        <w:tc>
          <w:tcPr>
            <w:tcW w:w="2149" w:type="dxa"/>
          </w:tcPr>
          <w:p w14:paraId="71A7B5B9" w14:textId="77777777" w:rsidR="00D42390" w:rsidRPr="00C8060D" w:rsidRDefault="00D42390" w:rsidP="002B62A9">
            <w:r>
              <w:t>Yolanda Baugh</w:t>
            </w:r>
          </w:p>
        </w:tc>
        <w:tc>
          <w:tcPr>
            <w:tcW w:w="2159" w:type="dxa"/>
          </w:tcPr>
          <w:p w14:paraId="49F36CC6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1AA0B76E" w14:textId="77777777" w:rsidR="00D42390" w:rsidRPr="00C8060D" w:rsidRDefault="00D42390" w:rsidP="002B62A9">
            <w:r>
              <w:t>559 477-1596</w:t>
            </w:r>
          </w:p>
        </w:tc>
        <w:tc>
          <w:tcPr>
            <w:tcW w:w="3765" w:type="dxa"/>
          </w:tcPr>
          <w:p w14:paraId="22A9C616" w14:textId="77777777" w:rsidR="00D42390" w:rsidRPr="00C8060D" w:rsidRDefault="00D42390" w:rsidP="002B62A9">
            <w:r>
              <w:t>yolanda.baugh@edd.ca.gov</w:t>
            </w:r>
          </w:p>
        </w:tc>
      </w:tr>
      <w:tr w:rsidR="00D42390" w:rsidRPr="00F9427D" w14:paraId="0BF4AA9D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1CEEB078" w14:textId="77777777" w:rsidR="00D42390" w:rsidRPr="00846768" w:rsidRDefault="00D42390" w:rsidP="00D42390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Information Technology Branch</w:t>
            </w:r>
          </w:p>
        </w:tc>
      </w:tr>
      <w:tr w:rsidR="00D42390" w:rsidRPr="0012311E" w14:paraId="5164B043" w14:textId="77777777" w:rsidTr="00906DDA">
        <w:tc>
          <w:tcPr>
            <w:tcW w:w="2149" w:type="dxa"/>
          </w:tcPr>
          <w:p w14:paraId="4441F34B" w14:textId="77777777" w:rsidR="00D42390" w:rsidRPr="00846768" w:rsidRDefault="00D42390" w:rsidP="002B62A9">
            <w:r w:rsidRPr="00846768">
              <w:t xml:space="preserve">Gail </w:t>
            </w:r>
            <w:proofErr w:type="spellStart"/>
            <w:r w:rsidRPr="00846768">
              <w:t>Overhouse</w:t>
            </w:r>
            <w:proofErr w:type="spellEnd"/>
          </w:p>
        </w:tc>
        <w:tc>
          <w:tcPr>
            <w:tcW w:w="2159" w:type="dxa"/>
          </w:tcPr>
          <w:p w14:paraId="311F6F2C" w14:textId="77777777" w:rsidR="00D42390" w:rsidRPr="00846768" w:rsidRDefault="00D42390" w:rsidP="002B62A9">
            <w:r w:rsidRPr="00846768">
              <w:t>Deputy Director</w:t>
            </w:r>
          </w:p>
        </w:tc>
        <w:tc>
          <w:tcPr>
            <w:tcW w:w="1627" w:type="dxa"/>
          </w:tcPr>
          <w:p w14:paraId="1DF8A62E" w14:textId="77777777" w:rsidR="00D42390" w:rsidRPr="00846768" w:rsidRDefault="00D42390" w:rsidP="002B62A9">
            <w:r w:rsidRPr="00846768">
              <w:t>916 653-8546</w:t>
            </w:r>
          </w:p>
        </w:tc>
        <w:tc>
          <w:tcPr>
            <w:tcW w:w="3765" w:type="dxa"/>
          </w:tcPr>
          <w:p w14:paraId="670BF937" w14:textId="77777777" w:rsidR="00D42390" w:rsidRPr="00846768" w:rsidRDefault="00D42390" w:rsidP="002B62A9">
            <w:r w:rsidRPr="00846768">
              <w:t>gail.overhouse@edd.ca.gov</w:t>
            </w:r>
          </w:p>
        </w:tc>
      </w:tr>
      <w:tr w:rsidR="00906DDA" w:rsidRPr="00C8060D" w14:paraId="5C8A2A2A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A81B1AD" w14:textId="13E5F6A9" w:rsidR="00906DDA" w:rsidRPr="00C8060D" w:rsidRDefault="00906DDA" w:rsidP="00906DDA">
            <w:pPr>
              <w:jc w:val="center"/>
            </w:pPr>
            <w:r>
              <w:t>Fax 916 653-9117</w:t>
            </w:r>
          </w:p>
        </w:tc>
      </w:tr>
      <w:tr w:rsidR="00D42390" w:rsidRPr="00C8060D" w14:paraId="499DE921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3B8071E3" w14:textId="77777777" w:rsidR="00D42390" w:rsidRPr="00C8060D" w:rsidRDefault="00D42390" w:rsidP="002B62A9">
            <w:r>
              <w:rPr>
                <w:b/>
                <w:bCs/>
              </w:rPr>
              <w:t>Application Services Division</w:t>
            </w:r>
          </w:p>
        </w:tc>
      </w:tr>
      <w:tr w:rsidR="00D42390" w:rsidRPr="00C8060D" w14:paraId="06CA7FEF" w14:textId="77777777" w:rsidTr="00906DDA">
        <w:tc>
          <w:tcPr>
            <w:tcW w:w="2149" w:type="dxa"/>
          </w:tcPr>
          <w:p w14:paraId="4A0584C2" w14:textId="77777777" w:rsidR="00D42390" w:rsidRPr="00C8060D" w:rsidRDefault="00D42390" w:rsidP="002B62A9">
            <w:r>
              <w:t xml:space="preserve">Abdul </w:t>
            </w:r>
            <w:proofErr w:type="spellStart"/>
            <w:r>
              <w:t>Shalk</w:t>
            </w:r>
            <w:proofErr w:type="spellEnd"/>
          </w:p>
        </w:tc>
        <w:tc>
          <w:tcPr>
            <w:tcW w:w="2159" w:type="dxa"/>
          </w:tcPr>
          <w:p w14:paraId="50C2E449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FBCAE3E" w14:textId="77777777" w:rsidR="00D42390" w:rsidRPr="00C8060D" w:rsidRDefault="00D42390" w:rsidP="002B62A9">
            <w:r>
              <w:t>916 653-5302</w:t>
            </w:r>
          </w:p>
        </w:tc>
        <w:tc>
          <w:tcPr>
            <w:tcW w:w="3765" w:type="dxa"/>
          </w:tcPr>
          <w:p w14:paraId="647565AD" w14:textId="7ED9A6CA" w:rsidR="00500172" w:rsidRPr="00C8060D" w:rsidRDefault="008C6E0E" w:rsidP="002B62A9">
            <w:hyperlink r:id="rId31" w:history="1">
              <w:r w:rsidR="00500172" w:rsidRPr="003044F9">
                <w:rPr>
                  <w:rStyle w:val="Hyperlink"/>
                </w:rPr>
                <w:t>abdul.shalk@edd.ca.gov</w:t>
              </w:r>
            </w:hyperlink>
          </w:p>
        </w:tc>
      </w:tr>
      <w:tr w:rsidR="00906DDA" w:rsidRPr="00C8060D" w14:paraId="7C42C2B9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48E45FFA" w14:textId="40E73056" w:rsidR="00906DDA" w:rsidRPr="00C8060D" w:rsidRDefault="00906DDA" w:rsidP="00906DDA">
            <w:pPr>
              <w:jc w:val="center"/>
            </w:pPr>
            <w:r>
              <w:t>Fax 916 319-1100</w:t>
            </w:r>
          </w:p>
        </w:tc>
      </w:tr>
      <w:tr w:rsidR="00D42390" w:rsidRPr="00C8060D" w14:paraId="1A7E0647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2835294C" w14:textId="77777777" w:rsidR="00D42390" w:rsidRPr="00C8060D" w:rsidRDefault="00D42390" w:rsidP="002B62A9">
            <w:r>
              <w:rPr>
                <w:b/>
                <w:bCs/>
              </w:rPr>
              <w:lastRenderedPageBreak/>
              <w:t>Infrastructure Services Division</w:t>
            </w:r>
          </w:p>
        </w:tc>
      </w:tr>
      <w:tr w:rsidR="00D42390" w:rsidRPr="00C8060D" w14:paraId="3AAC728A" w14:textId="77777777" w:rsidTr="00906DDA">
        <w:tc>
          <w:tcPr>
            <w:tcW w:w="2149" w:type="dxa"/>
          </w:tcPr>
          <w:p w14:paraId="6FC39813" w14:textId="77777777" w:rsidR="00D42390" w:rsidRPr="00C8060D" w:rsidRDefault="00D42390" w:rsidP="002B62A9">
            <w:r>
              <w:t>Eric Stevens</w:t>
            </w:r>
          </w:p>
        </w:tc>
        <w:tc>
          <w:tcPr>
            <w:tcW w:w="2159" w:type="dxa"/>
          </w:tcPr>
          <w:p w14:paraId="3DADF947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640F3AE" w14:textId="77777777" w:rsidR="00D42390" w:rsidRPr="00C8060D" w:rsidRDefault="00D42390" w:rsidP="002B62A9">
            <w:r>
              <w:t>916 53-5302</w:t>
            </w:r>
          </w:p>
        </w:tc>
        <w:tc>
          <w:tcPr>
            <w:tcW w:w="3765" w:type="dxa"/>
          </w:tcPr>
          <w:p w14:paraId="14D140B7" w14:textId="7A1F3744" w:rsidR="00500172" w:rsidRPr="00C8060D" w:rsidRDefault="008C6E0E" w:rsidP="002B62A9">
            <w:hyperlink r:id="rId32" w:history="1">
              <w:r w:rsidR="00500172" w:rsidRPr="003044F9">
                <w:rPr>
                  <w:rStyle w:val="Hyperlink"/>
                </w:rPr>
                <w:t>eric.stevens@edd.ca.gov</w:t>
              </w:r>
            </w:hyperlink>
          </w:p>
        </w:tc>
      </w:tr>
      <w:tr w:rsidR="00906DDA" w:rsidRPr="00C8060D" w14:paraId="55FF87B1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3E9ADC3B" w14:textId="4338E830" w:rsidR="00906DDA" w:rsidRPr="00C8060D" w:rsidRDefault="00906DDA" w:rsidP="00906DDA">
            <w:pPr>
              <w:jc w:val="center"/>
            </w:pPr>
            <w:r>
              <w:t>Fax 916 654-2765</w:t>
            </w:r>
          </w:p>
        </w:tc>
      </w:tr>
      <w:tr w:rsidR="00D42390" w:rsidRPr="00C8060D" w14:paraId="38A6965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47057D59" w14:textId="77777777" w:rsidR="00D42390" w:rsidRPr="00C8060D" w:rsidRDefault="00D42390" w:rsidP="002B62A9">
            <w:r>
              <w:rPr>
                <w:b/>
                <w:bCs/>
              </w:rPr>
              <w:t>Production Services Division</w:t>
            </w:r>
          </w:p>
        </w:tc>
      </w:tr>
      <w:tr w:rsidR="00D42390" w:rsidRPr="00C8060D" w14:paraId="30CE245F" w14:textId="77777777" w:rsidTr="00906DDA">
        <w:tc>
          <w:tcPr>
            <w:tcW w:w="2149" w:type="dxa"/>
          </w:tcPr>
          <w:p w14:paraId="69E1C392" w14:textId="77777777" w:rsidR="00D42390" w:rsidRPr="00C8060D" w:rsidRDefault="00D42390" w:rsidP="002B62A9">
            <w:r>
              <w:t>Karen Sanders</w:t>
            </w:r>
          </w:p>
        </w:tc>
        <w:tc>
          <w:tcPr>
            <w:tcW w:w="2159" w:type="dxa"/>
          </w:tcPr>
          <w:p w14:paraId="15189494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6B08B1C1" w14:textId="0EA3C47E" w:rsidR="00D42390" w:rsidRPr="00C8060D" w:rsidRDefault="00D42390" w:rsidP="002B62A9">
            <w:r>
              <w:t>916 654</w:t>
            </w:r>
            <w:r w:rsidR="006858D2">
              <w:t>-</w:t>
            </w:r>
            <w:r>
              <w:t>8554</w:t>
            </w:r>
          </w:p>
        </w:tc>
        <w:tc>
          <w:tcPr>
            <w:tcW w:w="3765" w:type="dxa"/>
          </w:tcPr>
          <w:p w14:paraId="47981799" w14:textId="2C03DB6C" w:rsidR="00500172" w:rsidRPr="00C8060D" w:rsidRDefault="008C6E0E" w:rsidP="002B62A9">
            <w:hyperlink r:id="rId33" w:history="1">
              <w:r w:rsidR="00500172" w:rsidRPr="003044F9">
                <w:rPr>
                  <w:rStyle w:val="Hyperlink"/>
                </w:rPr>
                <w:t>karencannermy.sanders@edd.ca.gov</w:t>
              </w:r>
            </w:hyperlink>
          </w:p>
        </w:tc>
      </w:tr>
      <w:tr w:rsidR="00906DDA" w:rsidRPr="00C8060D" w14:paraId="078A5873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38509C56" w14:textId="0B9B5644" w:rsidR="00906DDA" w:rsidRPr="00C8060D" w:rsidRDefault="00906DDA" w:rsidP="00906DDA">
            <w:pPr>
              <w:jc w:val="center"/>
            </w:pPr>
            <w:r>
              <w:t>Fax 916 654-0648</w:t>
            </w:r>
          </w:p>
        </w:tc>
      </w:tr>
      <w:tr w:rsidR="00D42390" w:rsidRPr="00C8060D" w14:paraId="1FB0BBA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16FF902" w14:textId="77777777" w:rsidR="00D42390" w:rsidRPr="00C8060D" w:rsidRDefault="00D42390" w:rsidP="002B62A9">
            <w:r>
              <w:rPr>
                <w:b/>
                <w:bCs/>
              </w:rPr>
              <w:t>Technology Governance Division</w:t>
            </w:r>
          </w:p>
        </w:tc>
      </w:tr>
      <w:tr w:rsidR="00D42390" w:rsidRPr="00C8060D" w14:paraId="7EA05245" w14:textId="77777777" w:rsidTr="00906DDA">
        <w:tc>
          <w:tcPr>
            <w:tcW w:w="2149" w:type="dxa"/>
          </w:tcPr>
          <w:p w14:paraId="5A1B23FF" w14:textId="77777777" w:rsidR="00D42390" w:rsidRPr="00C8060D" w:rsidRDefault="00D42390" w:rsidP="002B62A9">
            <w:r>
              <w:t>Maida Black</w:t>
            </w:r>
          </w:p>
        </w:tc>
        <w:tc>
          <w:tcPr>
            <w:tcW w:w="2159" w:type="dxa"/>
          </w:tcPr>
          <w:p w14:paraId="5E40C7EC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642A437" w14:textId="77777777" w:rsidR="00D42390" w:rsidRPr="00C8060D" w:rsidRDefault="00D42390" w:rsidP="002B62A9">
            <w:r>
              <w:t>916 654-7095</w:t>
            </w:r>
          </w:p>
        </w:tc>
        <w:tc>
          <w:tcPr>
            <w:tcW w:w="3765" w:type="dxa"/>
          </w:tcPr>
          <w:p w14:paraId="75A2B901" w14:textId="77CACE1B" w:rsidR="00500172" w:rsidRPr="00C8060D" w:rsidRDefault="008C6E0E" w:rsidP="002B62A9">
            <w:hyperlink r:id="rId34" w:history="1">
              <w:r w:rsidR="00500172" w:rsidRPr="003044F9">
                <w:rPr>
                  <w:rStyle w:val="Hyperlink"/>
                </w:rPr>
                <w:t>maida.black@edd.ca.gov</w:t>
              </w:r>
            </w:hyperlink>
          </w:p>
        </w:tc>
      </w:tr>
      <w:tr w:rsidR="00906DDA" w:rsidRPr="00C8060D" w14:paraId="6101F56A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1460CF6B" w14:textId="1A5D41B0" w:rsidR="00906DDA" w:rsidRPr="00C8060D" w:rsidRDefault="00906DDA" w:rsidP="00906DDA">
            <w:pPr>
              <w:jc w:val="center"/>
            </w:pPr>
            <w:r>
              <w:t>Fax 916 653</w:t>
            </w:r>
            <w:r w:rsidR="006858D2">
              <w:t>-</w:t>
            </w:r>
            <w:r>
              <w:t>4830</w:t>
            </w:r>
          </w:p>
        </w:tc>
      </w:tr>
      <w:tr w:rsidR="00D42390" w:rsidRPr="00C8060D" w14:paraId="156AFD7B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E498472" w14:textId="77777777" w:rsidR="00D42390" w:rsidRPr="00C8060D" w:rsidRDefault="00D42390" w:rsidP="002B62A9">
            <w:r>
              <w:rPr>
                <w:b/>
                <w:bCs/>
              </w:rPr>
              <w:t>Production Development Division</w:t>
            </w:r>
          </w:p>
        </w:tc>
      </w:tr>
      <w:tr w:rsidR="00D42390" w:rsidRPr="00C8060D" w14:paraId="29D264CE" w14:textId="77777777" w:rsidTr="00906DDA">
        <w:tc>
          <w:tcPr>
            <w:tcW w:w="2149" w:type="dxa"/>
          </w:tcPr>
          <w:p w14:paraId="448B1919" w14:textId="77777777" w:rsidR="00D42390" w:rsidRPr="00C8060D" w:rsidRDefault="00D42390" w:rsidP="002B62A9">
            <w:proofErr w:type="spellStart"/>
            <w:r>
              <w:t>Ajit</w:t>
            </w:r>
            <w:proofErr w:type="spellEnd"/>
            <w:r>
              <w:t xml:space="preserve"> </w:t>
            </w:r>
            <w:proofErr w:type="spellStart"/>
            <w:r>
              <w:t>Gim</w:t>
            </w:r>
            <w:proofErr w:type="spellEnd"/>
          </w:p>
        </w:tc>
        <w:tc>
          <w:tcPr>
            <w:tcW w:w="2159" w:type="dxa"/>
          </w:tcPr>
          <w:p w14:paraId="274E9D83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0DFD84BB" w14:textId="77777777" w:rsidR="00D42390" w:rsidRPr="00C8060D" w:rsidRDefault="00D42390" w:rsidP="002B62A9">
            <w:r>
              <w:t>916 654-6342</w:t>
            </w:r>
          </w:p>
        </w:tc>
        <w:tc>
          <w:tcPr>
            <w:tcW w:w="3765" w:type="dxa"/>
          </w:tcPr>
          <w:p w14:paraId="51D9C11D" w14:textId="3BD33202" w:rsidR="00500172" w:rsidRPr="00C8060D" w:rsidRDefault="008C6E0E" w:rsidP="002B62A9">
            <w:hyperlink r:id="rId35" w:history="1">
              <w:r w:rsidR="00500172" w:rsidRPr="003044F9">
                <w:rPr>
                  <w:rStyle w:val="Hyperlink"/>
                </w:rPr>
                <w:t>ajit.gim@edd.ca.gov</w:t>
              </w:r>
            </w:hyperlink>
          </w:p>
        </w:tc>
      </w:tr>
      <w:tr w:rsidR="00906DDA" w:rsidRPr="00C8060D" w14:paraId="3CD8B01F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66A7579B" w14:textId="4DF56F6D" w:rsidR="00906DDA" w:rsidRPr="00C8060D" w:rsidRDefault="00906DDA" w:rsidP="00906DDA">
            <w:pPr>
              <w:jc w:val="center"/>
            </w:pPr>
            <w:r>
              <w:t>Fax 916 654-9000</w:t>
            </w:r>
          </w:p>
        </w:tc>
      </w:tr>
      <w:tr w:rsidR="00D42390" w:rsidRPr="00C8060D" w14:paraId="1A32804B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FE974CB" w14:textId="77777777" w:rsidR="00D42390" w:rsidRPr="00C8060D" w:rsidRDefault="00D42390" w:rsidP="002B62A9">
            <w:r>
              <w:rPr>
                <w:b/>
                <w:bCs/>
              </w:rPr>
              <w:t>Information Security Office</w:t>
            </w:r>
          </w:p>
        </w:tc>
      </w:tr>
      <w:tr w:rsidR="00D42390" w:rsidRPr="00C8060D" w14:paraId="2E8F0D86" w14:textId="77777777" w:rsidTr="00906DDA">
        <w:tc>
          <w:tcPr>
            <w:tcW w:w="2149" w:type="dxa"/>
          </w:tcPr>
          <w:p w14:paraId="1E7069FB" w14:textId="77777777" w:rsidR="00D42390" w:rsidRPr="00C8060D" w:rsidRDefault="00D42390" w:rsidP="002B62A9">
            <w:r>
              <w:t>Todd Ibbotson</w:t>
            </w:r>
          </w:p>
        </w:tc>
        <w:tc>
          <w:tcPr>
            <w:tcW w:w="2159" w:type="dxa"/>
          </w:tcPr>
          <w:p w14:paraId="599E8684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319B68F8" w14:textId="77777777" w:rsidR="00D42390" w:rsidRPr="00C8060D" w:rsidRDefault="00D42390" w:rsidP="002B62A9">
            <w:r>
              <w:t>916 654-9576</w:t>
            </w:r>
          </w:p>
        </w:tc>
        <w:tc>
          <w:tcPr>
            <w:tcW w:w="3765" w:type="dxa"/>
          </w:tcPr>
          <w:p w14:paraId="3216C4F7" w14:textId="32ED5381" w:rsidR="00500172" w:rsidRPr="00C8060D" w:rsidRDefault="008C6E0E" w:rsidP="002B62A9">
            <w:hyperlink r:id="rId36" w:history="1">
              <w:r w:rsidR="00500172" w:rsidRPr="003044F9">
                <w:rPr>
                  <w:rStyle w:val="Hyperlink"/>
                </w:rPr>
                <w:t>todd.ibbotson@edd.ca.gov</w:t>
              </w:r>
            </w:hyperlink>
          </w:p>
        </w:tc>
      </w:tr>
      <w:tr w:rsidR="00906DDA" w:rsidRPr="00C8060D" w14:paraId="46605439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885F6F7" w14:textId="24420601" w:rsidR="00906DDA" w:rsidRPr="00C8060D" w:rsidRDefault="00906DDA" w:rsidP="00906DDA">
            <w:pPr>
              <w:jc w:val="center"/>
            </w:pPr>
            <w:r>
              <w:t>Fax 916 654-8272</w:t>
            </w:r>
          </w:p>
        </w:tc>
      </w:tr>
      <w:tr w:rsidR="00D42390" w:rsidRPr="00F9427D" w14:paraId="27CA3289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788BD729" w14:textId="77777777" w:rsidR="00D42390" w:rsidRPr="00846768" w:rsidRDefault="00D42390" w:rsidP="00D42390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Policy Accountability and Compliance Branch</w:t>
            </w:r>
          </w:p>
        </w:tc>
      </w:tr>
      <w:tr w:rsidR="00D42390" w:rsidRPr="0012311E" w14:paraId="019E08D3" w14:textId="77777777" w:rsidTr="00906DDA">
        <w:tc>
          <w:tcPr>
            <w:tcW w:w="2149" w:type="dxa"/>
          </w:tcPr>
          <w:p w14:paraId="13018851" w14:textId="77777777" w:rsidR="00D42390" w:rsidRPr="00590EEE" w:rsidRDefault="00D42390" w:rsidP="002B62A9">
            <w:r w:rsidRPr="00590EEE">
              <w:t>Gregory Riggs</w:t>
            </w:r>
          </w:p>
        </w:tc>
        <w:tc>
          <w:tcPr>
            <w:tcW w:w="2159" w:type="dxa"/>
          </w:tcPr>
          <w:p w14:paraId="3CD73709" w14:textId="77777777" w:rsidR="00D42390" w:rsidRPr="00590EEE" w:rsidRDefault="00D42390" w:rsidP="002B62A9">
            <w:r w:rsidRPr="00590EEE">
              <w:t>Deputy Director</w:t>
            </w:r>
          </w:p>
        </w:tc>
        <w:tc>
          <w:tcPr>
            <w:tcW w:w="1627" w:type="dxa"/>
          </w:tcPr>
          <w:p w14:paraId="2767232C" w14:textId="77777777" w:rsidR="00D42390" w:rsidRPr="00590EEE" w:rsidRDefault="00D42390" w:rsidP="002B62A9">
            <w:r w:rsidRPr="00590EEE">
              <w:t>916 654-7014</w:t>
            </w:r>
          </w:p>
        </w:tc>
        <w:tc>
          <w:tcPr>
            <w:tcW w:w="3765" w:type="dxa"/>
          </w:tcPr>
          <w:p w14:paraId="3ABD0CBA" w14:textId="09436550" w:rsidR="00500172" w:rsidRPr="00590EEE" w:rsidRDefault="008C6E0E" w:rsidP="002B62A9">
            <w:hyperlink r:id="rId37" w:history="1">
              <w:r w:rsidR="00500172" w:rsidRPr="00590EEE">
                <w:rPr>
                  <w:rStyle w:val="Hyperlink"/>
                </w:rPr>
                <w:t>greg.riggs@edd.ca.gov</w:t>
              </w:r>
            </w:hyperlink>
          </w:p>
        </w:tc>
      </w:tr>
      <w:tr w:rsidR="00906DDA" w:rsidRPr="00C8060D" w14:paraId="46EAE915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6ECCEE9D" w14:textId="22F952A6" w:rsidR="00906DDA" w:rsidRPr="00C8060D" w:rsidRDefault="00906DDA" w:rsidP="00906DDA">
            <w:pPr>
              <w:jc w:val="center"/>
            </w:pPr>
            <w:r>
              <w:t>Fax 916 654-8461</w:t>
            </w:r>
          </w:p>
        </w:tc>
      </w:tr>
      <w:tr w:rsidR="00D42390" w:rsidRPr="00C8060D" w14:paraId="42D6E5EC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3CFCA1C5" w14:textId="77777777" w:rsidR="00D42390" w:rsidRPr="00C8060D" w:rsidRDefault="00D42390" w:rsidP="002B62A9">
            <w:r>
              <w:rPr>
                <w:b/>
                <w:bCs/>
              </w:rPr>
              <w:t>Audit &amp; Evaluation Division</w:t>
            </w:r>
          </w:p>
        </w:tc>
      </w:tr>
      <w:tr w:rsidR="00D42390" w:rsidRPr="00C8060D" w14:paraId="298D9268" w14:textId="77777777" w:rsidTr="00906DDA">
        <w:tc>
          <w:tcPr>
            <w:tcW w:w="2149" w:type="dxa"/>
          </w:tcPr>
          <w:p w14:paraId="493F6307" w14:textId="77777777" w:rsidR="00D42390" w:rsidRPr="00C8060D" w:rsidRDefault="00D42390" w:rsidP="002B62A9">
            <w:r>
              <w:t xml:space="preserve">Audrey </w:t>
            </w:r>
            <w:proofErr w:type="spellStart"/>
            <w:r>
              <w:t>Traina</w:t>
            </w:r>
            <w:proofErr w:type="spellEnd"/>
          </w:p>
        </w:tc>
        <w:tc>
          <w:tcPr>
            <w:tcW w:w="2159" w:type="dxa"/>
          </w:tcPr>
          <w:p w14:paraId="1FC6EAA6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2D249362" w14:textId="77777777" w:rsidR="00D42390" w:rsidRPr="00C8060D" w:rsidRDefault="00D42390" w:rsidP="002B62A9">
            <w:r>
              <w:t>916 654-7000</w:t>
            </w:r>
          </w:p>
        </w:tc>
        <w:tc>
          <w:tcPr>
            <w:tcW w:w="3765" w:type="dxa"/>
          </w:tcPr>
          <w:p w14:paraId="6F36EF77" w14:textId="1DE5F7B9" w:rsidR="00500172" w:rsidRPr="00C8060D" w:rsidRDefault="006858D2" w:rsidP="002B62A9">
            <w:hyperlink r:id="rId38" w:history="1">
              <w:r w:rsidRPr="000D4A96">
                <w:rPr>
                  <w:rStyle w:val="Hyperlink"/>
                </w:rPr>
                <w:t>audrey.traina@edd.ca.gov</w:t>
              </w:r>
            </w:hyperlink>
          </w:p>
        </w:tc>
      </w:tr>
      <w:tr w:rsidR="00500172" w:rsidRPr="00C8060D" w14:paraId="68D468CA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1FB4740A" w14:textId="7A391E83" w:rsidR="00500172" w:rsidRPr="00C8060D" w:rsidRDefault="00500172" w:rsidP="00500172">
            <w:pPr>
              <w:jc w:val="center"/>
            </w:pPr>
            <w:r>
              <w:t>Fax 916 653-7171</w:t>
            </w:r>
          </w:p>
        </w:tc>
      </w:tr>
      <w:tr w:rsidR="00D42390" w:rsidRPr="00C8060D" w14:paraId="1BAA3C0F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37C50053" w14:textId="77777777" w:rsidR="00D42390" w:rsidRPr="00C8060D" w:rsidRDefault="00D42390" w:rsidP="002B62A9">
            <w:r>
              <w:rPr>
                <w:b/>
                <w:bCs/>
              </w:rPr>
              <w:t>Investigations Division</w:t>
            </w:r>
          </w:p>
        </w:tc>
      </w:tr>
      <w:tr w:rsidR="00D42390" w:rsidRPr="00C8060D" w14:paraId="24F6CA73" w14:textId="77777777" w:rsidTr="00906DDA">
        <w:tc>
          <w:tcPr>
            <w:tcW w:w="2149" w:type="dxa"/>
          </w:tcPr>
          <w:p w14:paraId="6CCEBEFF" w14:textId="77777777" w:rsidR="00D42390" w:rsidRPr="00C8060D" w:rsidRDefault="00D42390" w:rsidP="002B62A9">
            <w:r>
              <w:t>David Montoya</w:t>
            </w:r>
          </w:p>
        </w:tc>
        <w:tc>
          <w:tcPr>
            <w:tcW w:w="2159" w:type="dxa"/>
          </w:tcPr>
          <w:p w14:paraId="52823BA4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6936D7EB" w14:textId="77777777" w:rsidR="00D42390" w:rsidRPr="00C8060D" w:rsidRDefault="00D42390" w:rsidP="002B62A9">
            <w:r>
              <w:t>916 654-7249</w:t>
            </w:r>
          </w:p>
        </w:tc>
        <w:tc>
          <w:tcPr>
            <w:tcW w:w="3765" w:type="dxa"/>
          </w:tcPr>
          <w:p w14:paraId="78064E4D" w14:textId="46967DC4" w:rsidR="00500172" w:rsidRPr="00C8060D" w:rsidRDefault="008C6E0E" w:rsidP="002B62A9">
            <w:hyperlink r:id="rId39" w:history="1">
              <w:r w:rsidR="00500172" w:rsidRPr="003044F9">
                <w:rPr>
                  <w:rStyle w:val="Hyperlink"/>
                </w:rPr>
                <w:t>david.montoya@edd.ca.gov</w:t>
              </w:r>
            </w:hyperlink>
          </w:p>
        </w:tc>
      </w:tr>
      <w:tr w:rsidR="00500172" w:rsidRPr="00C8060D" w14:paraId="30E9972B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74BC5A1" w14:textId="30370143" w:rsidR="00500172" w:rsidRPr="00C8060D" w:rsidRDefault="00500172" w:rsidP="00500172">
            <w:pPr>
              <w:jc w:val="center"/>
            </w:pPr>
            <w:r>
              <w:t>Fax 916 653-7767</w:t>
            </w:r>
          </w:p>
        </w:tc>
      </w:tr>
      <w:tr w:rsidR="00D42390" w:rsidRPr="00C8060D" w14:paraId="51EEDC81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0C591E5F" w14:textId="77777777" w:rsidR="00D42390" w:rsidRPr="00C8060D" w:rsidRDefault="00D42390" w:rsidP="002B62A9">
            <w:r>
              <w:rPr>
                <w:b/>
                <w:bCs/>
              </w:rPr>
              <w:t>Legislative &amp; Intergovernmental Affairs</w:t>
            </w:r>
          </w:p>
        </w:tc>
      </w:tr>
      <w:tr w:rsidR="00D42390" w:rsidRPr="00C8060D" w14:paraId="66549916" w14:textId="77777777" w:rsidTr="00906DDA">
        <w:tc>
          <w:tcPr>
            <w:tcW w:w="2149" w:type="dxa"/>
          </w:tcPr>
          <w:p w14:paraId="538E3154" w14:textId="77777777" w:rsidR="00D42390" w:rsidRPr="00C8060D" w:rsidRDefault="00D42390" w:rsidP="002B62A9">
            <w:r>
              <w:t>Alexi Vining</w:t>
            </w:r>
          </w:p>
        </w:tc>
        <w:tc>
          <w:tcPr>
            <w:tcW w:w="2159" w:type="dxa"/>
          </w:tcPr>
          <w:p w14:paraId="11075602" w14:textId="77777777" w:rsidR="00D42390" w:rsidRPr="00C8060D" w:rsidRDefault="00D42390" w:rsidP="002B62A9">
            <w:r>
              <w:t>Office Manager</w:t>
            </w:r>
          </w:p>
        </w:tc>
        <w:tc>
          <w:tcPr>
            <w:tcW w:w="1627" w:type="dxa"/>
          </w:tcPr>
          <w:p w14:paraId="617B532E" w14:textId="77777777" w:rsidR="00D42390" w:rsidRPr="00C8060D" w:rsidRDefault="00D42390" w:rsidP="002B62A9">
            <w:r>
              <w:t>916 654-8799</w:t>
            </w:r>
          </w:p>
        </w:tc>
        <w:tc>
          <w:tcPr>
            <w:tcW w:w="3765" w:type="dxa"/>
          </w:tcPr>
          <w:p w14:paraId="5332FE5A" w14:textId="21B024B1" w:rsidR="00500172" w:rsidRPr="00C8060D" w:rsidRDefault="008C6E0E" w:rsidP="002B62A9">
            <w:hyperlink r:id="rId40" w:history="1">
              <w:r w:rsidR="00500172" w:rsidRPr="003044F9">
                <w:rPr>
                  <w:rStyle w:val="Hyperlink"/>
                </w:rPr>
                <w:t>alexi.vining@edd.ca.gov</w:t>
              </w:r>
            </w:hyperlink>
          </w:p>
        </w:tc>
      </w:tr>
      <w:tr w:rsidR="00500172" w:rsidRPr="00C8060D" w14:paraId="68637623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331C8693" w14:textId="359C0E7E" w:rsidR="00500172" w:rsidRPr="00C8060D" w:rsidRDefault="00500172" w:rsidP="00500172">
            <w:pPr>
              <w:jc w:val="center"/>
            </w:pPr>
            <w:r>
              <w:t>Fax 916 654-9229</w:t>
            </w:r>
          </w:p>
        </w:tc>
      </w:tr>
      <w:tr w:rsidR="00D42390" w:rsidRPr="00C8060D" w14:paraId="13DE392F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4AB81A85" w14:textId="77777777" w:rsidR="00D42390" w:rsidRPr="00C8060D" w:rsidRDefault="00D42390" w:rsidP="002B62A9">
            <w:r>
              <w:rPr>
                <w:b/>
                <w:bCs/>
              </w:rPr>
              <w:t>Monitor Advocate Office</w:t>
            </w:r>
          </w:p>
        </w:tc>
      </w:tr>
      <w:tr w:rsidR="00D42390" w:rsidRPr="00C8060D" w14:paraId="76CBC666" w14:textId="77777777" w:rsidTr="00906DDA">
        <w:tc>
          <w:tcPr>
            <w:tcW w:w="2149" w:type="dxa"/>
          </w:tcPr>
          <w:p w14:paraId="4F4483E2" w14:textId="77777777" w:rsidR="00D42390" w:rsidRPr="00C8060D" w:rsidRDefault="00D42390" w:rsidP="002B62A9">
            <w:r>
              <w:t>Carlos Rodriguez</w:t>
            </w:r>
          </w:p>
        </w:tc>
        <w:tc>
          <w:tcPr>
            <w:tcW w:w="2159" w:type="dxa"/>
          </w:tcPr>
          <w:p w14:paraId="12845DB4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B0B8BBE" w14:textId="77777777" w:rsidR="00D42390" w:rsidRPr="00C8060D" w:rsidRDefault="00D42390" w:rsidP="002B62A9">
            <w:r>
              <w:t>916 651-9456</w:t>
            </w:r>
          </w:p>
        </w:tc>
        <w:tc>
          <w:tcPr>
            <w:tcW w:w="3765" w:type="dxa"/>
          </w:tcPr>
          <w:p w14:paraId="04FCF190" w14:textId="6517EF79" w:rsidR="00500172" w:rsidRPr="00C8060D" w:rsidRDefault="008C6E0E" w:rsidP="002B62A9">
            <w:hyperlink r:id="rId41" w:history="1">
              <w:r w:rsidR="00500172" w:rsidRPr="003044F9">
                <w:rPr>
                  <w:rStyle w:val="Hyperlink"/>
                </w:rPr>
                <w:t>carlos.rodriguez@edd.ca.gov</w:t>
              </w:r>
            </w:hyperlink>
          </w:p>
        </w:tc>
      </w:tr>
      <w:tr w:rsidR="00500172" w:rsidRPr="00C8060D" w14:paraId="30F936AE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185B18C" w14:textId="76DD2837" w:rsidR="00500172" w:rsidRPr="00C8060D" w:rsidRDefault="00500172" w:rsidP="00500172">
            <w:pPr>
              <w:jc w:val="center"/>
            </w:pPr>
            <w:r>
              <w:t>Fax 916 654-9470</w:t>
            </w:r>
          </w:p>
        </w:tc>
      </w:tr>
      <w:tr w:rsidR="00D42390" w:rsidRPr="00F9427D" w14:paraId="77E4DAAC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63B37D90" w14:textId="77777777" w:rsidR="00D42390" w:rsidRPr="00846768" w:rsidRDefault="00D42390" w:rsidP="00D42390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Public Affairs Branch</w:t>
            </w:r>
          </w:p>
        </w:tc>
      </w:tr>
      <w:tr w:rsidR="00D42390" w:rsidRPr="0012311E" w14:paraId="5BCC60EA" w14:textId="77777777" w:rsidTr="00906DDA">
        <w:tc>
          <w:tcPr>
            <w:tcW w:w="2149" w:type="dxa"/>
          </w:tcPr>
          <w:p w14:paraId="21A5DEC4" w14:textId="77777777" w:rsidR="00D42390" w:rsidRPr="0012311E" w:rsidRDefault="00D42390" w:rsidP="002B62A9">
            <w:pPr>
              <w:rPr>
                <w:b/>
                <w:bCs/>
              </w:rPr>
            </w:pPr>
            <w:r w:rsidRPr="0012311E">
              <w:rPr>
                <w:b/>
                <w:bCs/>
              </w:rPr>
              <w:t>Loree Levy</w:t>
            </w:r>
          </w:p>
        </w:tc>
        <w:tc>
          <w:tcPr>
            <w:tcW w:w="2159" w:type="dxa"/>
          </w:tcPr>
          <w:p w14:paraId="735FB66E" w14:textId="77777777" w:rsidR="00D42390" w:rsidRPr="0012311E" w:rsidRDefault="00D42390" w:rsidP="002B62A9">
            <w:pPr>
              <w:rPr>
                <w:b/>
                <w:bCs/>
              </w:rPr>
            </w:pPr>
            <w:r w:rsidRPr="0012311E">
              <w:rPr>
                <w:b/>
                <w:bCs/>
              </w:rPr>
              <w:t>Deputy Director</w:t>
            </w:r>
          </w:p>
        </w:tc>
        <w:tc>
          <w:tcPr>
            <w:tcW w:w="1627" w:type="dxa"/>
          </w:tcPr>
          <w:p w14:paraId="39E680C3" w14:textId="77777777" w:rsidR="00D42390" w:rsidRPr="0012311E" w:rsidRDefault="00D42390" w:rsidP="002B62A9">
            <w:pPr>
              <w:rPr>
                <w:b/>
                <w:bCs/>
              </w:rPr>
            </w:pPr>
            <w:r w:rsidRPr="0012311E">
              <w:rPr>
                <w:b/>
                <w:bCs/>
              </w:rPr>
              <w:t>916 657-0694</w:t>
            </w:r>
          </w:p>
        </w:tc>
        <w:tc>
          <w:tcPr>
            <w:tcW w:w="3765" w:type="dxa"/>
          </w:tcPr>
          <w:p w14:paraId="5AE69AC5" w14:textId="2A15ABE9" w:rsidR="00500172" w:rsidRPr="0012311E" w:rsidRDefault="008C6E0E" w:rsidP="002B62A9">
            <w:pPr>
              <w:rPr>
                <w:b/>
                <w:bCs/>
              </w:rPr>
            </w:pPr>
            <w:hyperlink r:id="rId42" w:history="1">
              <w:r w:rsidR="00500172" w:rsidRPr="0012311E">
                <w:rPr>
                  <w:rStyle w:val="Hyperlink"/>
                  <w:b/>
                  <w:bCs/>
                </w:rPr>
                <w:t>loree.levy@edd.ca.gov</w:t>
              </w:r>
            </w:hyperlink>
          </w:p>
        </w:tc>
      </w:tr>
      <w:tr w:rsidR="00500172" w:rsidRPr="00C8060D" w14:paraId="2CABCBEC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43F1C1FC" w14:textId="13129C41" w:rsidR="00500172" w:rsidRPr="00C8060D" w:rsidRDefault="00500172" w:rsidP="00500172">
            <w:pPr>
              <w:jc w:val="center"/>
            </w:pPr>
            <w:r>
              <w:t>Fax 916 657-2479</w:t>
            </w:r>
          </w:p>
        </w:tc>
      </w:tr>
      <w:tr w:rsidR="00D42390" w:rsidRPr="00C8060D" w14:paraId="7C7EC604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5BADB60" w14:textId="77777777" w:rsidR="00D42390" w:rsidRPr="00C8060D" w:rsidRDefault="00D42390" w:rsidP="00590EEE">
            <w:r>
              <w:rPr>
                <w:b/>
                <w:bCs/>
              </w:rPr>
              <w:t>Strategic Communications Division</w:t>
            </w:r>
          </w:p>
        </w:tc>
      </w:tr>
      <w:tr w:rsidR="00D42390" w:rsidRPr="00C8060D" w14:paraId="06E5401F" w14:textId="77777777" w:rsidTr="00906DDA">
        <w:tc>
          <w:tcPr>
            <w:tcW w:w="2149" w:type="dxa"/>
          </w:tcPr>
          <w:p w14:paraId="267F86FC" w14:textId="77777777" w:rsidR="00D42390" w:rsidRPr="00C8060D" w:rsidRDefault="00D42390" w:rsidP="002B62A9">
            <w:r>
              <w:t>Rick Macias</w:t>
            </w:r>
          </w:p>
        </w:tc>
        <w:tc>
          <w:tcPr>
            <w:tcW w:w="2159" w:type="dxa"/>
          </w:tcPr>
          <w:p w14:paraId="056A2B05" w14:textId="77777777" w:rsidR="00D42390" w:rsidRDefault="00D42390" w:rsidP="002B62A9">
            <w:r>
              <w:t xml:space="preserve">Information </w:t>
            </w:r>
          </w:p>
          <w:p w14:paraId="55011E81" w14:textId="77777777" w:rsidR="00D42390" w:rsidRPr="00C8060D" w:rsidRDefault="00D42390" w:rsidP="002B62A9">
            <w:r>
              <w:t>Officer II</w:t>
            </w:r>
          </w:p>
        </w:tc>
        <w:tc>
          <w:tcPr>
            <w:tcW w:w="1627" w:type="dxa"/>
          </w:tcPr>
          <w:p w14:paraId="26FC23D7" w14:textId="77777777" w:rsidR="00D42390" w:rsidRPr="00C8060D" w:rsidRDefault="00D42390" w:rsidP="002B62A9">
            <w:r>
              <w:t>916 654-9029</w:t>
            </w:r>
          </w:p>
        </w:tc>
        <w:tc>
          <w:tcPr>
            <w:tcW w:w="3765" w:type="dxa"/>
          </w:tcPr>
          <w:p w14:paraId="31F7B4F1" w14:textId="0A760729" w:rsidR="00500172" w:rsidRPr="00C8060D" w:rsidRDefault="008C6E0E" w:rsidP="002B62A9">
            <w:hyperlink r:id="rId43" w:history="1">
              <w:r w:rsidR="00500172" w:rsidRPr="003044F9">
                <w:rPr>
                  <w:rStyle w:val="Hyperlink"/>
                </w:rPr>
                <w:t>eddpab@edd.ca.gov</w:t>
              </w:r>
            </w:hyperlink>
          </w:p>
        </w:tc>
      </w:tr>
      <w:tr w:rsidR="00D42390" w:rsidRPr="00C8060D" w14:paraId="6BDF9230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23D98C14" w14:textId="77777777" w:rsidR="00D42390" w:rsidRPr="00C8060D" w:rsidRDefault="00D42390" w:rsidP="00590EEE">
            <w:r>
              <w:rPr>
                <w:b/>
                <w:bCs/>
              </w:rPr>
              <w:t>Web Business Services Division</w:t>
            </w:r>
          </w:p>
        </w:tc>
      </w:tr>
      <w:tr w:rsidR="00D42390" w:rsidRPr="00C8060D" w14:paraId="1BF1127E" w14:textId="77777777" w:rsidTr="00906DDA">
        <w:tc>
          <w:tcPr>
            <w:tcW w:w="2149" w:type="dxa"/>
          </w:tcPr>
          <w:p w14:paraId="7AF81ABE" w14:textId="77777777" w:rsidR="00D42390" w:rsidRPr="00C8060D" w:rsidRDefault="00D42390" w:rsidP="002B62A9">
            <w:r>
              <w:t>Mai Do</w:t>
            </w:r>
          </w:p>
        </w:tc>
        <w:tc>
          <w:tcPr>
            <w:tcW w:w="2159" w:type="dxa"/>
          </w:tcPr>
          <w:p w14:paraId="1B26ED07" w14:textId="77777777" w:rsidR="00D42390" w:rsidRPr="00C8060D" w:rsidRDefault="00D42390" w:rsidP="002B62A9">
            <w:r>
              <w:t>Manager</w:t>
            </w:r>
          </w:p>
        </w:tc>
        <w:tc>
          <w:tcPr>
            <w:tcW w:w="1627" w:type="dxa"/>
          </w:tcPr>
          <w:p w14:paraId="3F5FDEB7" w14:textId="77777777" w:rsidR="00D42390" w:rsidRPr="00C8060D" w:rsidRDefault="00D42390" w:rsidP="002B62A9">
            <w:r>
              <w:t>916 657-4958</w:t>
            </w:r>
          </w:p>
        </w:tc>
        <w:tc>
          <w:tcPr>
            <w:tcW w:w="3765" w:type="dxa"/>
          </w:tcPr>
          <w:p w14:paraId="5BEFDCA8" w14:textId="53E53501" w:rsidR="00500172" w:rsidRPr="00C8060D" w:rsidRDefault="008C6E0E" w:rsidP="002B62A9">
            <w:hyperlink r:id="rId44" w:history="1">
              <w:r w:rsidR="00500172" w:rsidRPr="003044F9">
                <w:rPr>
                  <w:rStyle w:val="Hyperlink"/>
                </w:rPr>
                <w:t>mai.do@edd.ca.gov</w:t>
              </w:r>
            </w:hyperlink>
          </w:p>
        </w:tc>
      </w:tr>
      <w:tr w:rsidR="00500172" w:rsidRPr="00C8060D" w14:paraId="38ECE779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0245557A" w14:textId="689ED555" w:rsidR="00500172" w:rsidRPr="00C8060D" w:rsidRDefault="00500172" w:rsidP="00500172">
            <w:pPr>
              <w:jc w:val="center"/>
            </w:pPr>
            <w:r>
              <w:t>Fax 916 654-5843</w:t>
            </w:r>
          </w:p>
        </w:tc>
      </w:tr>
      <w:tr w:rsidR="00D42390" w:rsidRPr="00C8060D" w14:paraId="01368D6F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378ED5A" w14:textId="77777777" w:rsidR="00D42390" w:rsidRPr="00C8060D" w:rsidRDefault="00D42390" w:rsidP="00590EEE">
            <w:r>
              <w:rPr>
                <w:b/>
                <w:bCs/>
              </w:rPr>
              <w:t>Media Services Division</w:t>
            </w:r>
          </w:p>
        </w:tc>
      </w:tr>
      <w:tr w:rsidR="00D42390" w:rsidRPr="00C8060D" w14:paraId="12A5B766" w14:textId="77777777" w:rsidTr="00906DDA">
        <w:tc>
          <w:tcPr>
            <w:tcW w:w="2149" w:type="dxa"/>
          </w:tcPr>
          <w:p w14:paraId="24DC98FE" w14:textId="77777777" w:rsidR="00D42390" w:rsidRPr="00C8060D" w:rsidRDefault="00D42390" w:rsidP="002B62A9">
            <w:r>
              <w:t>Aubrey Henry</w:t>
            </w:r>
          </w:p>
        </w:tc>
        <w:tc>
          <w:tcPr>
            <w:tcW w:w="2159" w:type="dxa"/>
          </w:tcPr>
          <w:p w14:paraId="3DE60E8F" w14:textId="77777777" w:rsidR="00D42390" w:rsidRPr="00C8060D" w:rsidRDefault="00D42390" w:rsidP="002B62A9">
            <w:r>
              <w:t>Manager</w:t>
            </w:r>
          </w:p>
        </w:tc>
        <w:tc>
          <w:tcPr>
            <w:tcW w:w="1627" w:type="dxa"/>
          </w:tcPr>
          <w:p w14:paraId="3DC95177" w14:textId="77777777" w:rsidR="00D42390" w:rsidRPr="00C8060D" w:rsidRDefault="00D42390" w:rsidP="002B62A9">
            <w:r>
              <w:t>916 654-8765</w:t>
            </w:r>
          </w:p>
        </w:tc>
        <w:tc>
          <w:tcPr>
            <w:tcW w:w="3765" w:type="dxa"/>
          </w:tcPr>
          <w:p w14:paraId="6F47055D" w14:textId="44317541" w:rsidR="00500172" w:rsidRPr="00C8060D" w:rsidRDefault="006858D2" w:rsidP="002B62A9">
            <w:hyperlink r:id="rId45" w:history="1">
              <w:r w:rsidRPr="000D4A96">
                <w:rPr>
                  <w:rStyle w:val="Hyperlink"/>
                </w:rPr>
                <w:t>aubrey.henry@edd.ca.gov</w:t>
              </w:r>
            </w:hyperlink>
          </w:p>
        </w:tc>
      </w:tr>
      <w:tr w:rsidR="00500172" w:rsidRPr="00C8060D" w14:paraId="738BA25A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135308F7" w14:textId="43491BC0" w:rsidR="00500172" w:rsidRPr="00C8060D" w:rsidRDefault="00500172" w:rsidP="00500172">
            <w:pPr>
              <w:jc w:val="center"/>
            </w:pPr>
            <w:r>
              <w:t>Fax 916 657-2479</w:t>
            </w:r>
          </w:p>
        </w:tc>
      </w:tr>
      <w:tr w:rsidR="00F9427D" w:rsidRPr="00F9427D" w14:paraId="6A563F37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0C925C45" w14:textId="77777777" w:rsidR="009B27FE" w:rsidRDefault="009B27FE" w:rsidP="00D42390">
            <w:pPr>
              <w:jc w:val="center"/>
              <w:rPr>
                <w:b/>
                <w:bCs/>
                <w:sz w:val="28"/>
                <w:szCs w:val="28"/>
              </w:rPr>
            </w:pPr>
          </w:p>
          <w:p w14:paraId="6DD58F8C" w14:textId="77777777" w:rsidR="009B27FE" w:rsidRDefault="009B27FE" w:rsidP="00D42390">
            <w:pPr>
              <w:jc w:val="center"/>
              <w:rPr>
                <w:b/>
                <w:bCs/>
                <w:sz w:val="28"/>
                <w:szCs w:val="28"/>
              </w:rPr>
            </w:pPr>
          </w:p>
          <w:p w14:paraId="527E48F2" w14:textId="77777777" w:rsidR="00094F12" w:rsidRDefault="00094F12" w:rsidP="00D42390">
            <w:pPr>
              <w:jc w:val="center"/>
              <w:rPr>
                <w:b/>
                <w:bCs/>
                <w:sz w:val="28"/>
                <w:szCs w:val="28"/>
              </w:rPr>
            </w:pPr>
          </w:p>
          <w:p w14:paraId="31E2F177" w14:textId="2E6ACE6F" w:rsidR="00F9427D" w:rsidRPr="00846768" w:rsidRDefault="00F9427D" w:rsidP="00D42390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Tax Branch</w:t>
            </w:r>
          </w:p>
        </w:tc>
      </w:tr>
      <w:tr w:rsidR="00D42390" w:rsidRPr="0012311E" w14:paraId="6A51C3BD" w14:textId="77777777" w:rsidTr="00906DDA">
        <w:tc>
          <w:tcPr>
            <w:tcW w:w="2149" w:type="dxa"/>
          </w:tcPr>
          <w:p w14:paraId="09C40AC8" w14:textId="77777777" w:rsidR="00D42390" w:rsidRPr="006858D2" w:rsidRDefault="00D42390" w:rsidP="002B62A9">
            <w:r w:rsidRPr="006858D2">
              <w:lastRenderedPageBreak/>
              <w:t>Lisa Wheeler</w:t>
            </w:r>
          </w:p>
        </w:tc>
        <w:tc>
          <w:tcPr>
            <w:tcW w:w="2159" w:type="dxa"/>
          </w:tcPr>
          <w:p w14:paraId="40DE606A" w14:textId="77777777" w:rsidR="00D42390" w:rsidRPr="006858D2" w:rsidRDefault="00D42390" w:rsidP="002B62A9">
            <w:r w:rsidRPr="006858D2">
              <w:t>Deputy Director</w:t>
            </w:r>
          </w:p>
        </w:tc>
        <w:tc>
          <w:tcPr>
            <w:tcW w:w="1627" w:type="dxa"/>
          </w:tcPr>
          <w:p w14:paraId="2E25A078" w14:textId="77777777" w:rsidR="00D42390" w:rsidRPr="006858D2" w:rsidRDefault="00D42390" w:rsidP="002B62A9">
            <w:r w:rsidRPr="006858D2">
              <w:t>916 653-1528</w:t>
            </w:r>
          </w:p>
        </w:tc>
        <w:tc>
          <w:tcPr>
            <w:tcW w:w="3765" w:type="dxa"/>
          </w:tcPr>
          <w:p w14:paraId="7489ECE3" w14:textId="394F0E8E" w:rsidR="00500172" w:rsidRPr="0012311E" w:rsidRDefault="008C6E0E" w:rsidP="002B62A9">
            <w:pPr>
              <w:rPr>
                <w:b/>
                <w:bCs/>
              </w:rPr>
            </w:pPr>
            <w:hyperlink r:id="rId46" w:history="1">
              <w:r w:rsidR="00500172" w:rsidRPr="0012311E">
                <w:rPr>
                  <w:rStyle w:val="Hyperlink"/>
                  <w:b/>
                  <w:bCs/>
                </w:rPr>
                <w:t>Lisa.wheeler@edd.ca.gov</w:t>
              </w:r>
            </w:hyperlink>
          </w:p>
        </w:tc>
      </w:tr>
      <w:tr w:rsidR="00500172" w:rsidRPr="00C8060D" w14:paraId="4C267E59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5439E582" w14:textId="6D8D2C99" w:rsidR="00500172" w:rsidRPr="00C8060D" w:rsidRDefault="00500172" w:rsidP="00500172">
            <w:pPr>
              <w:jc w:val="center"/>
            </w:pPr>
            <w:r>
              <w:t>Fax 916 653-8760</w:t>
            </w:r>
          </w:p>
        </w:tc>
      </w:tr>
      <w:tr w:rsidR="00D42390" w:rsidRPr="00C8060D" w14:paraId="53707729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03A7B251" w14:textId="259C1953" w:rsidR="00D42390" w:rsidRPr="00C8060D" w:rsidRDefault="00D42390" w:rsidP="002B62A9">
            <w:r>
              <w:rPr>
                <w:b/>
                <w:bCs/>
              </w:rPr>
              <w:t>Collection Bureau</w:t>
            </w:r>
          </w:p>
        </w:tc>
      </w:tr>
      <w:tr w:rsidR="00D42390" w:rsidRPr="00C8060D" w14:paraId="3B40F506" w14:textId="77777777" w:rsidTr="00906DDA">
        <w:tc>
          <w:tcPr>
            <w:tcW w:w="2149" w:type="dxa"/>
          </w:tcPr>
          <w:p w14:paraId="1C984068" w14:textId="77777777" w:rsidR="00D42390" w:rsidRPr="00C8060D" w:rsidRDefault="00D42390" w:rsidP="002B62A9">
            <w:r>
              <w:t xml:space="preserve">Stella </w:t>
            </w:r>
            <w:proofErr w:type="spellStart"/>
            <w:r>
              <w:t>Seatris</w:t>
            </w:r>
            <w:proofErr w:type="spellEnd"/>
            <w:r>
              <w:t>-Hicks</w:t>
            </w:r>
          </w:p>
        </w:tc>
        <w:tc>
          <w:tcPr>
            <w:tcW w:w="2159" w:type="dxa"/>
          </w:tcPr>
          <w:p w14:paraId="17EB8776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41B87DC1" w14:textId="77777777" w:rsidR="00D42390" w:rsidRPr="00C8060D" w:rsidRDefault="00D42390" w:rsidP="002B62A9">
            <w:r>
              <w:t>916 464-2482</w:t>
            </w:r>
          </w:p>
        </w:tc>
        <w:tc>
          <w:tcPr>
            <w:tcW w:w="3765" w:type="dxa"/>
          </w:tcPr>
          <w:p w14:paraId="5DBD1E51" w14:textId="6E89DAEE" w:rsidR="00500172" w:rsidRPr="00C8060D" w:rsidRDefault="006858D2" w:rsidP="002B62A9">
            <w:hyperlink r:id="rId47" w:history="1">
              <w:r w:rsidRPr="000D4A96">
                <w:rPr>
                  <w:rStyle w:val="Hyperlink"/>
                </w:rPr>
                <w:t>stella.seatris-hicks@edd.ca.gov</w:t>
              </w:r>
            </w:hyperlink>
          </w:p>
        </w:tc>
      </w:tr>
      <w:tr w:rsidR="00500172" w:rsidRPr="00C8060D" w14:paraId="22383BC9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292597AB" w14:textId="7D1C9811" w:rsidR="00500172" w:rsidRPr="00C8060D" w:rsidRDefault="00500172" w:rsidP="00500172">
            <w:pPr>
              <w:jc w:val="center"/>
            </w:pPr>
            <w:r>
              <w:t>Fax 916 464-0631</w:t>
            </w:r>
          </w:p>
        </w:tc>
      </w:tr>
      <w:tr w:rsidR="00D42390" w:rsidRPr="00C8060D" w14:paraId="3FE7E4C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25A5E7E" w14:textId="77777777" w:rsidR="00D42390" w:rsidRPr="00C8060D" w:rsidRDefault="00D42390" w:rsidP="002B62A9">
            <w:r>
              <w:rPr>
                <w:b/>
                <w:bCs/>
              </w:rPr>
              <w:t>Field Audit &amp; Compliance Division</w:t>
            </w:r>
          </w:p>
        </w:tc>
      </w:tr>
      <w:tr w:rsidR="00D42390" w:rsidRPr="00C8060D" w14:paraId="6734196C" w14:textId="77777777" w:rsidTr="00906DDA">
        <w:tc>
          <w:tcPr>
            <w:tcW w:w="2149" w:type="dxa"/>
          </w:tcPr>
          <w:p w14:paraId="3E3FD047" w14:textId="77777777" w:rsidR="00D42390" w:rsidRPr="00C8060D" w:rsidRDefault="00D42390" w:rsidP="002B62A9">
            <w:proofErr w:type="spellStart"/>
            <w:r>
              <w:t>Sunu</w:t>
            </w:r>
            <w:proofErr w:type="spellEnd"/>
            <w:r>
              <w:t xml:space="preserve"> “</w:t>
            </w:r>
            <w:proofErr w:type="spellStart"/>
            <w:r>
              <w:t>Clera</w:t>
            </w:r>
            <w:proofErr w:type="spellEnd"/>
            <w:r>
              <w:t>” Yen</w:t>
            </w:r>
          </w:p>
        </w:tc>
        <w:tc>
          <w:tcPr>
            <w:tcW w:w="2159" w:type="dxa"/>
          </w:tcPr>
          <w:p w14:paraId="3125F98D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18E3742F" w14:textId="77777777" w:rsidR="00D42390" w:rsidRPr="00C8060D" w:rsidRDefault="00D42390" w:rsidP="002B62A9">
            <w:r>
              <w:t>916 653-1669</w:t>
            </w:r>
          </w:p>
        </w:tc>
        <w:tc>
          <w:tcPr>
            <w:tcW w:w="3765" w:type="dxa"/>
          </w:tcPr>
          <w:p w14:paraId="68ED005F" w14:textId="56B7BA78" w:rsidR="00500172" w:rsidRPr="00C8060D" w:rsidRDefault="008C6E0E" w:rsidP="002B62A9">
            <w:hyperlink r:id="rId48" w:history="1">
              <w:r w:rsidR="00500172" w:rsidRPr="003044F9">
                <w:rPr>
                  <w:rStyle w:val="Hyperlink"/>
                </w:rPr>
                <w:t>clera.yen@edd.ca.gov</w:t>
              </w:r>
            </w:hyperlink>
          </w:p>
        </w:tc>
      </w:tr>
      <w:tr w:rsidR="00500172" w:rsidRPr="00C8060D" w14:paraId="4C8B757D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4EDB424D" w14:textId="72520015" w:rsidR="00500172" w:rsidRPr="00C8060D" w:rsidRDefault="00500172" w:rsidP="00500172">
            <w:pPr>
              <w:jc w:val="center"/>
            </w:pPr>
            <w:r>
              <w:t>Fax 916 449-1895</w:t>
            </w:r>
          </w:p>
        </w:tc>
      </w:tr>
      <w:tr w:rsidR="00D42390" w:rsidRPr="00C8060D" w14:paraId="009E7AA4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1D271D5F" w14:textId="77777777" w:rsidR="00D42390" w:rsidRPr="00C8060D" w:rsidRDefault="00D42390" w:rsidP="002B62A9">
            <w:r>
              <w:rPr>
                <w:b/>
                <w:bCs/>
              </w:rPr>
              <w:t>Tax Processing &amp; Accounting Division</w:t>
            </w:r>
          </w:p>
        </w:tc>
      </w:tr>
      <w:tr w:rsidR="00D42390" w:rsidRPr="00C8060D" w14:paraId="6AC0D7EF" w14:textId="77777777" w:rsidTr="00906DDA">
        <w:tc>
          <w:tcPr>
            <w:tcW w:w="2149" w:type="dxa"/>
          </w:tcPr>
          <w:p w14:paraId="5AD390BC" w14:textId="77777777" w:rsidR="00D42390" w:rsidRPr="00C8060D" w:rsidRDefault="00D42390" w:rsidP="002B62A9">
            <w:r>
              <w:t>Rafael Rosas</w:t>
            </w:r>
          </w:p>
        </w:tc>
        <w:tc>
          <w:tcPr>
            <w:tcW w:w="2159" w:type="dxa"/>
          </w:tcPr>
          <w:p w14:paraId="01646E1E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04E13078" w14:textId="77777777" w:rsidR="00D42390" w:rsidRPr="00C8060D" w:rsidRDefault="00D42390" w:rsidP="002B62A9">
            <w:r>
              <w:t>916 654-7673</w:t>
            </w:r>
          </w:p>
        </w:tc>
        <w:tc>
          <w:tcPr>
            <w:tcW w:w="3765" w:type="dxa"/>
          </w:tcPr>
          <w:p w14:paraId="4E0D2E95" w14:textId="7236F0C7" w:rsidR="00500172" w:rsidRPr="00C8060D" w:rsidRDefault="008C6E0E" w:rsidP="002B62A9">
            <w:hyperlink r:id="rId49" w:history="1">
              <w:r w:rsidR="00500172" w:rsidRPr="003044F9">
                <w:rPr>
                  <w:rStyle w:val="Hyperlink"/>
                </w:rPr>
                <w:t>rafael.rosas@edd.ca.gov</w:t>
              </w:r>
            </w:hyperlink>
          </w:p>
        </w:tc>
      </w:tr>
      <w:tr w:rsidR="00F9427D" w:rsidRPr="00C8060D" w14:paraId="00CA8689" w14:textId="77777777" w:rsidTr="00500172">
        <w:tc>
          <w:tcPr>
            <w:tcW w:w="9700" w:type="dxa"/>
            <w:gridSpan w:val="4"/>
            <w:shd w:val="clear" w:color="auto" w:fill="D5DCE4" w:themeFill="text2" w:themeFillTint="33"/>
          </w:tcPr>
          <w:p w14:paraId="4F4E100C" w14:textId="71DA622F" w:rsidR="00F9427D" w:rsidRPr="00C8060D" w:rsidRDefault="00F9427D" w:rsidP="00124EF3">
            <w:pPr>
              <w:jc w:val="center"/>
            </w:pPr>
            <w:r>
              <w:t>Fax 916 653-4102</w:t>
            </w:r>
          </w:p>
        </w:tc>
      </w:tr>
      <w:tr w:rsidR="00D42390" w:rsidRPr="00C8060D" w14:paraId="05122E16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497F801" w14:textId="77777777" w:rsidR="00D42390" w:rsidRPr="00C8060D" w:rsidRDefault="00D42390" w:rsidP="002B62A9">
            <w:r>
              <w:rPr>
                <w:b/>
                <w:bCs/>
              </w:rPr>
              <w:t>Tax Support Division</w:t>
            </w:r>
          </w:p>
        </w:tc>
      </w:tr>
      <w:tr w:rsidR="00D42390" w:rsidRPr="00C8060D" w14:paraId="1841442C" w14:textId="77777777" w:rsidTr="00906DDA">
        <w:tc>
          <w:tcPr>
            <w:tcW w:w="2149" w:type="dxa"/>
          </w:tcPr>
          <w:p w14:paraId="257EBA6A" w14:textId="77777777" w:rsidR="00D42390" w:rsidRPr="00C8060D" w:rsidRDefault="00D42390" w:rsidP="002B62A9">
            <w:r>
              <w:t xml:space="preserve">Pamela </w:t>
            </w:r>
            <w:proofErr w:type="spellStart"/>
            <w:r>
              <w:t>Geitner</w:t>
            </w:r>
            <w:proofErr w:type="spellEnd"/>
          </w:p>
        </w:tc>
        <w:tc>
          <w:tcPr>
            <w:tcW w:w="2159" w:type="dxa"/>
          </w:tcPr>
          <w:p w14:paraId="09C245BC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CF9ECDF" w14:textId="77777777" w:rsidR="00D42390" w:rsidRPr="00C8060D" w:rsidRDefault="00D42390" w:rsidP="002B62A9">
            <w:r>
              <w:t>916 654-7483</w:t>
            </w:r>
          </w:p>
        </w:tc>
        <w:tc>
          <w:tcPr>
            <w:tcW w:w="3765" w:type="dxa"/>
          </w:tcPr>
          <w:p w14:paraId="1B013454" w14:textId="77A8D4EA" w:rsidR="00500172" w:rsidRPr="00C8060D" w:rsidRDefault="008C6E0E" w:rsidP="002B62A9">
            <w:hyperlink r:id="rId50" w:history="1">
              <w:r w:rsidR="00500172" w:rsidRPr="003044F9">
                <w:rPr>
                  <w:rStyle w:val="Hyperlink"/>
                </w:rPr>
                <w:t>pamela.geitner@edd.ca.gov</w:t>
              </w:r>
            </w:hyperlink>
          </w:p>
        </w:tc>
      </w:tr>
      <w:tr w:rsidR="00F9427D" w:rsidRPr="00C8060D" w14:paraId="265B6D76" w14:textId="77777777" w:rsidTr="00124EF3">
        <w:tc>
          <w:tcPr>
            <w:tcW w:w="9700" w:type="dxa"/>
            <w:gridSpan w:val="4"/>
            <w:shd w:val="clear" w:color="auto" w:fill="D5DCE4" w:themeFill="text2" w:themeFillTint="33"/>
          </w:tcPr>
          <w:p w14:paraId="5FC51249" w14:textId="64D72C86" w:rsidR="00F9427D" w:rsidRPr="00C8060D" w:rsidRDefault="00F9427D" w:rsidP="00F9427D">
            <w:pPr>
              <w:jc w:val="center"/>
            </w:pPr>
            <w:r>
              <w:t>Fax 916 654-6969</w:t>
            </w:r>
          </w:p>
        </w:tc>
      </w:tr>
      <w:tr w:rsidR="00D42390" w:rsidRPr="00C8060D" w14:paraId="6B9A467A" w14:textId="77777777" w:rsidTr="00D42390">
        <w:tc>
          <w:tcPr>
            <w:tcW w:w="9700" w:type="dxa"/>
            <w:gridSpan w:val="4"/>
            <w:shd w:val="clear" w:color="auto" w:fill="FFF2CC" w:themeFill="accent4" w:themeFillTint="33"/>
          </w:tcPr>
          <w:p w14:paraId="1C8313C6" w14:textId="77777777" w:rsidR="00D42390" w:rsidRPr="00846768" w:rsidRDefault="00D42390" w:rsidP="002B62A9">
            <w:pPr>
              <w:jc w:val="center"/>
              <w:rPr>
                <w:sz w:val="28"/>
                <w:szCs w:val="28"/>
              </w:rPr>
            </w:pPr>
            <w:r w:rsidRPr="00846768">
              <w:rPr>
                <w:b/>
                <w:bCs/>
                <w:sz w:val="28"/>
                <w:szCs w:val="28"/>
              </w:rPr>
              <w:t>Unemployment Insurance (UI) Branch</w:t>
            </w:r>
          </w:p>
        </w:tc>
      </w:tr>
      <w:tr w:rsidR="00D42390" w:rsidRPr="0012311E" w14:paraId="55461665" w14:textId="77777777" w:rsidTr="00906DDA">
        <w:tc>
          <w:tcPr>
            <w:tcW w:w="2149" w:type="dxa"/>
          </w:tcPr>
          <w:p w14:paraId="188EB554" w14:textId="77777777" w:rsidR="00D42390" w:rsidRPr="00590EEE" w:rsidRDefault="00D42390" w:rsidP="002B62A9">
            <w:r w:rsidRPr="00590EEE">
              <w:t>Greg Williams</w:t>
            </w:r>
          </w:p>
        </w:tc>
        <w:tc>
          <w:tcPr>
            <w:tcW w:w="2159" w:type="dxa"/>
          </w:tcPr>
          <w:p w14:paraId="35CF067F" w14:textId="6FB0E13B" w:rsidR="00D42390" w:rsidRPr="00590EEE" w:rsidRDefault="00D42390" w:rsidP="002B62A9">
            <w:r w:rsidRPr="00590EEE">
              <w:t xml:space="preserve">Deputy </w:t>
            </w:r>
            <w:r w:rsidR="00590EEE">
              <w:t>D</w:t>
            </w:r>
            <w:r w:rsidRPr="00590EEE">
              <w:t>irector</w:t>
            </w:r>
          </w:p>
        </w:tc>
        <w:tc>
          <w:tcPr>
            <w:tcW w:w="1627" w:type="dxa"/>
          </w:tcPr>
          <w:p w14:paraId="62390BB4" w14:textId="77777777" w:rsidR="00D42390" w:rsidRPr="00590EEE" w:rsidRDefault="00D42390" w:rsidP="002B62A9">
            <w:r w:rsidRPr="00590EEE">
              <w:t>916 653-0044</w:t>
            </w:r>
          </w:p>
        </w:tc>
        <w:tc>
          <w:tcPr>
            <w:tcW w:w="3765" w:type="dxa"/>
          </w:tcPr>
          <w:p w14:paraId="4182E2DD" w14:textId="1B2261AD" w:rsidR="00500172" w:rsidRPr="00590EEE" w:rsidRDefault="008C6E0E" w:rsidP="002B62A9">
            <w:hyperlink r:id="rId51" w:history="1">
              <w:r w:rsidR="00500172" w:rsidRPr="00590EEE">
                <w:rPr>
                  <w:rStyle w:val="Hyperlink"/>
                </w:rPr>
                <w:t>greg.williams@edd.ca.gov</w:t>
              </w:r>
            </w:hyperlink>
          </w:p>
        </w:tc>
      </w:tr>
      <w:tr w:rsidR="00124EF3" w:rsidRPr="00C8060D" w14:paraId="319BF63B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3DA9AE99" w14:textId="66DBCFF7" w:rsidR="00124EF3" w:rsidRPr="00C8060D" w:rsidRDefault="00124EF3" w:rsidP="00124EF3">
            <w:pPr>
              <w:jc w:val="center"/>
            </w:pPr>
            <w:r>
              <w:t>Fax 916 653-7166</w:t>
            </w:r>
          </w:p>
        </w:tc>
      </w:tr>
      <w:tr w:rsidR="00D42390" w:rsidRPr="00C8060D" w14:paraId="48938D2B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4741F652" w14:textId="77777777" w:rsidR="00D42390" w:rsidRPr="00C8060D" w:rsidRDefault="00D42390" w:rsidP="00590EEE">
            <w:r>
              <w:rPr>
                <w:b/>
                <w:bCs/>
              </w:rPr>
              <w:t>UI Northern Operations Division</w:t>
            </w:r>
          </w:p>
        </w:tc>
      </w:tr>
      <w:tr w:rsidR="00D42390" w:rsidRPr="00C8060D" w14:paraId="6B153263" w14:textId="77777777" w:rsidTr="00906DDA">
        <w:tc>
          <w:tcPr>
            <w:tcW w:w="2149" w:type="dxa"/>
          </w:tcPr>
          <w:p w14:paraId="5F9B7B3E" w14:textId="77777777" w:rsidR="00D42390" w:rsidRPr="00C8060D" w:rsidRDefault="00D42390" w:rsidP="002B62A9">
            <w:r>
              <w:t>Donald Owens</w:t>
            </w:r>
          </w:p>
        </w:tc>
        <w:tc>
          <w:tcPr>
            <w:tcW w:w="2159" w:type="dxa"/>
          </w:tcPr>
          <w:p w14:paraId="6AD3E472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DEFCAF8" w14:textId="77777777" w:rsidR="00D42390" w:rsidRPr="00C8060D" w:rsidRDefault="00D42390" w:rsidP="002B62A9">
            <w:r>
              <w:t>951 782-3211</w:t>
            </w:r>
          </w:p>
        </w:tc>
        <w:tc>
          <w:tcPr>
            <w:tcW w:w="3765" w:type="dxa"/>
          </w:tcPr>
          <w:p w14:paraId="534A791D" w14:textId="1A484E9D" w:rsidR="00500172" w:rsidRPr="00C8060D" w:rsidRDefault="008C6E0E" w:rsidP="002B62A9">
            <w:hyperlink r:id="rId52" w:history="1">
              <w:r w:rsidR="00500172" w:rsidRPr="003044F9">
                <w:rPr>
                  <w:rStyle w:val="Hyperlink"/>
                </w:rPr>
                <w:t>donald.owens@edd.ca.gov</w:t>
              </w:r>
            </w:hyperlink>
          </w:p>
        </w:tc>
      </w:tr>
      <w:tr w:rsidR="00124EF3" w:rsidRPr="00C8060D" w14:paraId="4220A454" w14:textId="77777777" w:rsidTr="002B62A9">
        <w:tc>
          <w:tcPr>
            <w:tcW w:w="9700" w:type="dxa"/>
            <w:gridSpan w:val="4"/>
          </w:tcPr>
          <w:p w14:paraId="68132934" w14:textId="7923C242" w:rsidR="00124EF3" w:rsidRPr="00C8060D" w:rsidRDefault="00124EF3" w:rsidP="00124EF3">
            <w:pPr>
              <w:jc w:val="center"/>
            </w:pPr>
            <w:r>
              <w:t>Fax 916 653-6901</w:t>
            </w:r>
          </w:p>
        </w:tc>
      </w:tr>
      <w:tr w:rsidR="00D42390" w:rsidRPr="00C8060D" w14:paraId="1C3996E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94D0EB1" w14:textId="77777777" w:rsidR="00D42390" w:rsidRPr="00C8060D" w:rsidRDefault="00D42390" w:rsidP="00590EEE">
            <w:r>
              <w:rPr>
                <w:b/>
                <w:bCs/>
              </w:rPr>
              <w:t>UI Southern Operations Division</w:t>
            </w:r>
          </w:p>
        </w:tc>
      </w:tr>
      <w:tr w:rsidR="00D42390" w:rsidRPr="00C8060D" w14:paraId="38591187" w14:textId="77777777" w:rsidTr="00906DDA">
        <w:tc>
          <w:tcPr>
            <w:tcW w:w="2149" w:type="dxa"/>
          </w:tcPr>
          <w:p w14:paraId="685E3C3C" w14:textId="77777777" w:rsidR="00D42390" w:rsidRPr="00C8060D" w:rsidRDefault="00D42390" w:rsidP="002B62A9">
            <w:r>
              <w:t>Agustin Huerta</w:t>
            </w:r>
          </w:p>
        </w:tc>
        <w:tc>
          <w:tcPr>
            <w:tcW w:w="2159" w:type="dxa"/>
          </w:tcPr>
          <w:p w14:paraId="0239A55D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88992E9" w14:textId="77777777" w:rsidR="00D42390" w:rsidRPr="00C8060D" w:rsidRDefault="00D42390" w:rsidP="002B62A9">
            <w:r>
              <w:t>714 518-2210</w:t>
            </w:r>
          </w:p>
        </w:tc>
        <w:tc>
          <w:tcPr>
            <w:tcW w:w="3765" w:type="dxa"/>
          </w:tcPr>
          <w:p w14:paraId="50D5E257" w14:textId="6E442F4C" w:rsidR="00500172" w:rsidRPr="00C8060D" w:rsidRDefault="008C6E0E" w:rsidP="002B62A9">
            <w:hyperlink r:id="rId53" w:history="1">
              <w:r w:rsidR="00500172" w:rsidRPr="003044F9">
                <w:rPr>
                  <w:rStyle w:val="Hyperlink"/>
                </w:rPr>
                <w:t>agustin.huerta@edd.ca.gov</w:t>
              </w:r>
            </w:hyperlink>
          </w:p>
        </w:tc>
      </w:tr>
      <w:tr w:rsidR="00124EF3" w:rsidRPr="00C8060D" w14:paraId="62685A78" w14:textId="77777777" w:rsidTr="00124EF3">
        <w:tc>
          <w:tcPr>
            <w:tcW w:w="9700" w:type="dxa"/>
            <w:gridSpan w:val="4"/>
            <w:shd w:val="clear" w:color="auto" w:fill="D5DCE4" w:themeFill="text2" w:themeFillTint="33"/>
          </w:tcPr>
          <w:p w14:paraId="76958DA8" w14:textId="52C2ED0A" w:rsidR="00124EF3" w:rsidRPr="00C8060D" w:rsidRDefault="00124EF3" w:rsidP="00124EF3">
            <w:pPr>
              <w:jc w:val="center"/>
            </w:pPr>
            <w:r>
              <w:t>Fax 714 518-2221</w:t>
            </w:r>
          </w:p>
        </w:tc>
      </w:tr>
      <w:tr w:rsidR="00D42390" w:rsidRPr="00C8060D" w14:paraId="7EE1ECE3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586391EC" w14:textId="77777777" w:rsidR="00D42390" w:rsidRPr="00C8060D" w:rsidRDefault="00D42390" w:rsidP="00590EEE">
            <w:r>
              <w:rPr>
                <w:b/>
                <w:bCs/>
              </w:rPr>
              <w:t>UI Integrity &amp; Accounting Division</w:t>
            </w:r>
          </w:p>
        </w:tc>
      </w:tr>
      <w:tr w:rsidR="00D42390" w:rsidRPr="00C8060D" w14:paraId="4EE5D7EA" w14:textId="77777777" w:rsidTr="00906DDA">
        <w:tc>
          <w:tcPr>
            <w:tcW w:w="2149" w:type="dxa"/>
          </w:tcPr>
          <w:p w14:paraId="3C49BEB8" w14:textId="77777777" w:rsidR="00D42390" w:rsidRPr="00C8060D" w:rsidRDefault="00D42390" w:rsidP="002B62A9">
            <w:r>
              <w:t>Pat Padilla</w:t>
            </w:r>
          </w:p>
        </w:tc>
        <w:tc>
          <w:tcPr>
            <w:tcW w:w="2159" w:type="dxa"/>
          </w:tcPr>
          <w:p w14:paraId="7426753A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026C30DA" w14:textId="77777777" w:rsidR="00D42390" w:rsidRPr="00C8060D" w:rsidRDefault="00D42390" w:rsidP="002B62A9">
            <w:r>
              <w:t>916 464-2278</w:t>
            </w:r>
          </w:p>
        </w:tc>
        <w:tc>
          <w:tcPr>
            <w:tcW w:w="3765" w:type="dxa"/>
          </w:tcPr>
          <w:p w14:paraId="0B9ADB90" w14:textId="1B77398D" w:rsidR="00500172" w:rsidRPr="00C8060D" w:rsidRDefault="008C6E0E" w:rsidP="002B62A9">
            <w:hyperlink r:id="rId54" w:history="1">
              <w:r w:rsidR="00500172" w:rsidRPr="003044F9">
                <w:rPr>
                  <w:rStyle w:val="Hyperlink"/>
                </w:rPr>
                <w:t>pat.padilla@edd.ca.gov</w:t>
              </w:r>
            </w:hyperlink>
          </w:p>
        </w:tc>
      </w:tr>
      <w:tr w:rsidR="00500172" w:rsidRPr="00C8060D" w14:paraId="57FB9EE4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0FD0CAAA" w14:textId="1BAF3994" w:rsidR="00500172" w:rsidRPr="00C8060D" w:rsidRDefault="00500172" w:rsidP="00500172">
            <w:pPr>
              <w:jc w:val="center"/>
            </w:pPr>
            <w:r>
              <w:t>Fax 916 464-2549</w:t>
            </w:r>
          </w:p>
        </w:tc>
      </w:tr>
      <w:tr w:rsidR="00D42390" w:rsidRPr="00C8060D" w14:paraId="3457C222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6B0B8770" w14:textId="77777777" w:rsidR="00D42390" w:rsidRPr="00C8060D" w:rsidRDefault="00D42390" w:rsidP="00590EEE">
            <w:r w:rsidRPr="00BD1622">
              <w:rPr>
                <w:b/>
                <w:bCs/>
              </w:rPr>
              <w:t>UI Support Division</w:t>
            </w:r>
          </w:p>
        </w:tc>
      </w:tr>
      <w:tr w:rsidR="00D42390" w:rsidRPr="00C8060D" w14:paraId="41D44CFF" w14:textId="77777777" w:rsidTr="00906DDA">
        <w:tc>
          <w:tcPr>
            <w:tcW w:w="2149" w:type="dxa"/>
          </w:tcPr>
          <w:p w14:paraId="25BF624D" w14:textId="77777777" w:rsidR="00D42390" w:rsidRPr="00C8060D" w:rsidRDefault="00D42390" w:rsidP="002B62A9">
            <w:r>
              <w:t>Michele Sutton Riggs</w:t>
            </w:r>
          </w:p>
        </w:tc>
        <w:tc>
          <w:tcPr>
            <w:tcW w:w="2159" w:type="dxa"/>
          </w:tcPr>
          <w:p w14:paraId="3A2AF68B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1D4112C8" w14:textId="77777777" w:rsidR="00D42390" w:rsidRPr="00C8060D" w:rsidRDefault="00D42390" w:rsidP="002B62A9">
            <w:r>
              <w:t>916 654-7323</w:t>
            </w:r>
          </w:p>
        </w:tc>
        <w:tc>
          <w:tcPr>
            <w:tcW w:w="3765" w:type="dxa"/>
          </w:tcPr>
          <w:p w14:paraId="647A45CA" w14:textId="4D023F28" w:rsidR="00500172" w:rsidRPr="00C8060D" w:rsidRDefault="008C6E0E" w:rsidP="002B62A9">
            <w:hyperlink r:id="rId55" w:history="1">
              <w:r w:rsidR="00500172" w:rsidRPr="003044F9">
                <w:rPr>
                  <w:rStyle w:val="Hyperlink"/>
                </w:rPr>
                <w:t>michele.sutton-riggs@edd.ca.gov</w:t>
              </w:r>
            </w:hyperlink>
          </w:p>
        </w:tc>
      </w:tr>
      <w:tr w:rsidR="00500172" w:rsidRPr="00C8060D" w14:paraId="7B58D1D8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2AD9A9EE" w14:textId="77577946" w:rsidR="00500172" w:rsidRPr="00C8060D" w:rsidRDefault="00500172" w:rsidP="00500172">
            <w:pPr>
              <w:jc w:val="center"/>
            </w:pPr>
            <w:r>
              <w:t>Fax 916 654-7391</w:t>
            </w:r>
          </w:p>
        </w:tc>
      </w:tr>
      <w:tr w:rsidR="00D42390" w:rsidRPr="00F9427D" w14:paraId="103D1BA2" w14:textId="77777777" w:rsidTr="00F9427D">
        <w:tc>
          <w:tcPr>
            <w:tcW w:w="9700" w:type="dxa"/>
            <w:gridSpan w:val="4"/>
            <w:shd w:val="clear" w:color="auto" w:fill="FFF2CC" w:themeFill="accent4" w:themeFillTint="33"/>
          </w:tcPr>
          <w:p w14:paraId="19774920" w14:textId="77777777" w:rsidR="00D42390" w:rsidRPr="00F9427D" w:rsidRDefault="00D42390" w:rsidP="00D42390">
            <w:pPr>
              <w:jc w:val="center"/>
              <w:rPr>
                <w:sz w:val="36"/>
                <w:szCs w:val="36"/>
              </w:rPr>
            </w:pPr>
            <w:r w:rsidRPr="00846768">
              <w:rPr>
                <w:b/>
                <w:bCs/>
                <w:sz w:val="28"/>
                <w:szCs w:val="28"/>
              </w:rPr>
              <w:t>Workforce Services Branch (WSB)</w:t>
            </w:r>
          </w:p>
        </w:tc>
      </w:tr>
      <w:tr w:rsidR="00D42390" w:rsidRPr="0012311E" w14:paraId="65FBA983" w14:textId="77777777" w:rsidTr="00906DDA">
        <w:tc>
          <w:tcPr>
            <w:tcW w:w="2149" w:type="dxa"/>
          </w:tcPr>
          <w:p w14:paraId="1359C283" w14:textId="77777777" w:rsidR="00D42390" w:rsidRPr="00846768" w:rsidRDefault="00D42390" w:rsidP="002B62A9">
            <w:r w:rsidRPr="00846768">
              <w:t>Dennis Petrie</w:t>
            </w:r>
          </w:p>
        </w:tc>
        <w:tc>
          <w:tcPr>
            <w:tcW w:w="2159" w:type="dxa"/>
          </w:tcPr>
          <w:p w14:paraId="7587D8F4" w14:textId="77777777" w:rsidR="00D42390" w:rsidRPr="00846768" w:rsidRDefault="00D42390" w:rsidP="002B62A9">
            <w:r w:rsidRPr="00846768">
              <w:t>Deputy Director</w:t>
            </w:r>
          </w:p>
        </w:tc>
        <w:tc>
          <w:tcPr>
            <w:tcW w:w="1627" w:type="dxa"/>
          </w:tcPr>
          <w:p w14:paraId="779AFFC6" w14:textId="77777777" w:rsidR="00D42390" w:rsidRPr="00846768" w:rsidRDefault="00D42390" w:rsidP="002B62A9">
            <w:r w:rsidRPr="00846768">
              <w:t>916 651-6051</w:t>
            </w:r>
          </w:p>
        </w:tc>
        <w:tc>
          <w:tcPr>
            <w:tcW w:w="3765" w:type="dxa"/>
          </w:tcPr>
          <w:p w14:paraId="105347F1" w14:textId="2CDC8FC2" w:rsidR="00500172" w:rsidRPr="00846768" w:rsidRDefault="008C6E0E" w:rsidP="002B62A9">
            <w:hyperlink r:id="rId56" w:history="1">
              <w:r w:rsidR="00500172" w:rsidRPr="00846768">
                <w:rPr>
                  <w:rStyle w:val="Hyperlink"/>
                </w:rPr>
                <w:t>dennis.petrie@edd.ca.gov</w:t>
              </w:r>
            </w:hyperlink>
          </w:p>
        </w:tc>
      </w:tr>
      <w:tr w:rsidR="00500172" w:rsidRPr="00C8060D" w14:paraId="4CFC0EF1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73FD06D5" w14:textId="784B39F1" w:rsidR="00500172" w:rsidRPr="00C8060D" w:rsidRDefault="00500172" w:rsidP="00500172">
            <w:pPr>
              <w:jc w:val="center"/>
            </w:pPr>
            <w:r>
              <w:t>Fax 916 653-3413</w:t>
            </w:r>
          </w:p>
        </w:tc>
      </w:tr>
      <w:tr w:rsidR="00D42390" w:rsidRPr="00C8060D" w14:paraId="3AC6C742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CD60D3D" w14:textId="77777777" w:rsidR="00D42390" w:rsidRPr="00C8060D" w:rsidRDefault="00D42390" w:rsidP="00590EEE">
            <w:r w:rsidRPr="00BD1622">
              <w:rPr>
                <w:b/>
                <w:bCs/>
              </w:rPr>
              <w:t>Workforce Services Division Central Office</w:t>
            </w:r>
          </w:p>
        </w:tc>
      </w:tr>
      <w:tr w:rsidR="00D42390" w:rsidRPr="00C8060D" w14:paraId="52F2EA7C" w14:textId="77777777" w:rsidTr="00906DDA">
        <w:tc>
          <w:tcPr>
            <w:tcW w:w="2149" w:type="dxa"/>
          </w:tcPr>
          <w:p w14:paraId="76D7109B" w14:textId="77777777" w:rsidR="00D42390" w:rsidRPr="00C8060D" w:rsidRDefault="00D42390" w:rsidP="002B62A9">
            <w:r>
              <w:t>Jaime Gutierrez</w:t>
            </w:r>
          </w:p>
        </w:tc>
        <w:tc>
          <w:tcPr>
            <w:tcW w:w="2159" w:type="dxa"/>
          </w:tcPr>
          <w:p w14:paraId="33A4FE26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5BB6CAC0" w14:textId="77777777" w:rsidR="00D42390" w:rsidRPr="00C8060D" w:rsidRDefault="00D42390" w:rsidP="002B62A9">
            <w:r>
              <w:t>916 654-8815</w:t>
            </w:r>
          </w:p>
        </w:tc>
        <w:tc>
          <w:tcPr>
            <w:tcW w:w="3765" w:type="dxa"/>
          </w:tcPr>
          <w:p w14:paraId="0E8D0484" w14:textId="159D77EC" w:rsidR="00500172" w:rsidRPr="00C8060D" w:rsidRDefault="008C6E0E" w:rsidP="002B62A9">
            <w:hyperlink r:id="rId57" w:history="1">
              <w:r w:rsidR="00500172" w:rsidRPr="003044F9">
                <w:rPr>
                  <w:rStyle w:val="Hyperlink"/>
                </w:rPr>
                <w:t>jaime.guiterrez@edd.ca.gov</w:t>
              </w:r>
            </w:hyperlink>
          </w:p>
        </w:tc>
      </w:tr>
      <w:tr w:rsidR="00500172" w:rsidRPr="00C8060D" w14:paraId="107F2605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56478326" w14:textId="287C14DB" w:rsidR="00500172" w:rsidRPr="00C8060D" w:rsidRDefault="00500172" w:rsidP="00500172">
            <w:pPr>
              <w:jc w:val="center"/>
            </w:pPr>
            <w:r>
              <w:t>Fax 916 654-8039</w:t>
            </w:r>
          </w:p>
        </w:tc>
      </w:tr>
      <w:tr w:rsidR="00D42390" w:rsidRPr="00C8060D" w14:paraId="1AB62E82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78E23FCA" w14:textId="77777777" w:rsidR="00D42390" w:rsidRPr="00C8060D" w:rsidRDefault="00D42390" w:rsidP="00590EEE">
            <w:r>
              <w:rPr>
                <w:b/>
                <w:bCs/>
              </w:rPr>
              <w:t>LA/Ventura Workforce Services Division</w:t>
            </w:r>
          </w:p>
        </w:tc>
      </w:tr>
      <w:tr w:rsidR="00D42390" w:rsidRPr="00C8060D" w14:paraId="6E920437" w14:textId="77777777" w:rsidTr="00906DDA">
        <w:tc>
          <w:tcPr>
            <w:tcW w:w="2149" w:type="dxa"/>
          </w:tcPr>
          <w:p w14:paraId="5A22EA19" w14:textId="77777777" w:rsidR="00D42390" w:rsidRPr="00827B2A" w:rsidRDefault="00D42390" w:rsidP="002B62A9">
            <w:r w:rsidRPr="00827B2A">
              <w:t xml:space="preserve">Adriana </w:t>
            </w:r>
            <w:proofErr w:type="spellStart"/>
            <w:r w:rsidRPr="00827B2A">
              <w:t>Kuhnie</w:t>
            </w:r>
            <w:proofErr w:type="spellEnd"/>
          </w:p>
        </w:tc>
        <w:tc>
          <w:tcPr>
            <w:tcW w:w="2159" w:type="dxa"/>
          </w:tcPr>
          <w:p w14:paraId="087B95C1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082CCA55" w14:textId="77777777" w:rsidR="00D42390" w:rsidRPr="00C8060D" w:rsidRDefault="00D42390" w:rsidP="002B62A9">
            <w:r>
              <w:t>213 620-3550</w:t>
            </w:r>
          </w:p>
        </w:tc>
        <w:tc>
          <w:tcPr>
            <w:tcW w:w="3765" w:type="dxa"/>
          </w:tcPr>
          <w:p w14:paraId="395AE1B7" w14:textId="1D832DB8" w:rsidR="00500172" w:rsidRPr="00C8060D" w:rsidRDefault="008C6E0E" w:rsidP="002B62A9">
            <w:hyperlink r:id="rId58" w:history="1">
              <w:r w:rsidR="00500172" w:rsidRPr="003044F9">
                <w:rPr>
                  <w:rStyle w:val="Hyperlink"/>
                </w:rPr>
                <w:t>adriana.kuhnie@edd.ca.gov</w:t>
              </w:r>
            </w:hyperlink>
          </w:p>
        </w:tc>
      </w:tr>
      <w:tr w:rsidR="00500172" w:rsidRPr="00C8060D" w14:paraId="625F6D17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1438CEBA" w14:textId="0B40F39B" w:rsidR="00500172" w:rsidRPr="00C8060D" w:rsidRDefault="00500172" w:rsidP="00500172">
            <w:pPr>
              <w:jc w:val="center"/>
            </w:pPr>
            <w:r>
              <w:t>Fax 323 271-3269</w:t>
            </w:r>
          </w:p>
        </w:tc>
      </w:tr>
      <w:tr w:rsidR="00D42390" w:rsidRPr="00C8060D" w14:paraId="621A3964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01E8FC0D" w14:textId="77777777" w:rsidR="00D42390" w:rsidRPr="00C8060D" w:rsidRDefault="00D42390" w:rsidP="00590EEE">
            <w:r w:rsidRPr="00827B2A">
              <w:rPr>
                <w:b/>
                <w:bCs/>
              </w:rPr>
              <w:t>Norther</w:t>
            </w:r>
            <w:r>
              <w:rPr>
                <w:b/>
                <w:bCs/>
              </w:rPr>
              <w:t>n Workforce Services Division</w:t>
            </w:r>
          </w:p>
        </w:tc>
      </w:tr>
      <w:tr w:rsidR="00D42390" w:rsidRPr="00C8060D" w14:paraId="190132F4" w14:textId="77777777" w:rsidTr="00906DDA">
        <w:tc>
          <w:tcPr>
            <w:tcW w:w="2149" w:type="dxa"/>
          </w:tcPr>
          <w:p w14:paraId="231893CA" w14:textId="77777777" w:rsidR="00D42390" w:rsidRPr="00C8060D" w:rsidRDefault="00D42390" w:rsidP="002B62A9">
            <w:r>
              <w:t xml:space="preserve">Janet </w:t>
            </w:r>
            <w:proofErr w:type="spellStart"/>
            <w:r>
              <w:t>Neitzel</w:t>
            </w:r>
            <w:proofErr w:type="spellEnd"/>
          </w:p>
        </w:tc>
        <w:tc>
          <w:tcPr>
            <w:tcW w:w="2159" w:type="dxa"/>
          </w:tcPr>
          <w:p w14:paraId="00EA6A6D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3C019A5C" w14:textId="77777777" w:rsidR="00D42390" w:rsidRPr="00C8060D" w:rsidRDefault="00D42390" w:rsidP="002B62A9">
            <w:r>
              <w:t>916 227-0290</w:t>
            </w:r>
          </w:p>
        </w:tc>
        <w:tc>
          <w:tcPr>
            <w:tcW w:w="3765" w:type="dxa"/>
          </w:tcPr>
          <w:p w14:paraId="248B8F32" w14:textId="4BFD11F2" w:rsidR="00500172" w:rsidRPr="00C8060D" w:rsidRDefault="008C6E0E" w:rsidP="002B62A9">
            <w:hyperlink r:id="rId59" w:history="1">
              <w:r w:rsidR="00500172" w:rsidRPr="003044F9">
                <w:rPr>
                  <w:rStyle w:val="Hyperlink"/>
                </w:rPr>
                <w:t>janet.neitzel@edd.ca.gov</w:t>
              </w:r>
            </w:hyperlink>
          </w:p>
        </w:tc>
      </w:tr>
      <w:tr w:rsidR="00500172" w:rsidRPr="00C8060D" w14:paraId="6A173BF6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3881E411" w14:textId="6A5841D9" w:rsidR="00500172" w:rsidRPr="00C8060D" w:rsidRDefault="00500172" w:rsidP="00500172">
            <w:pPr>
              <w:jc w:val="center"/>
            </w:pPr>
            <w:r>
              <w:t>Fax 916 227-02</w:t>
            </w:r>
            <w:r w:rsidR="006858D2">
              <w:t>8</w:t>
            </w:r>
            <w:r>
              <w:t>6</w:t>
            </w:r>
          </w:p>
        </w:tc>
      </w:tr>
      <w:tr w:rsidR="00D42390" w:rsidRPr="00C8060D" w14:paraId="5808CF2C" w14:textId="77777777" w:rsidTr="00D42390">
        <w:tc>
          <w:tcPr>
            <w:tcW w:w="9700" w:type="dxa"/>
            <w:gridSpan w:val="4"/>
            <w:shd w:val="clear" w:color="auto" w:fill="FBE4D5" w:themeFill="accent2" w:themeFillTint="33"/>
          </w:tcPr>
          <w:p w14:paraId="186439C4" w14:textId="77777777" w:rsidR="00D42390" w:rsidRPr="00C8060D" w:rsidRDefault="00D42390" w:rsidP="00590EEE">
            <w:r>
              <w:rPr>
                <w:b/>
                <w:bCs/>
              </w:rPr>
              <w:lastRenderedPageBreak/>
              <w:t>Southern Workforce Services Division</w:t>
            </w:r>
          </w:p>
        </w:tc>
      </w:tr>
      <w:tr w:rsidR="00D42390" w:rsidRPr="00C8060D" w14:paraId="7E56BBCE" w14:textId="77777777" w:rsidTr="00906DDA">
        <w:tc>
          <w:tcPr>
            <w:tcW w:w="2149" w:type="dxa"/>
          </w:tcPr>
          <w:p w14:paraId="6500A2F3" w14:textId="77777777" w:rsidR="00D42390" w:rsidRPr="00913398" w:rsidRDefault="00D42390" w:rsidP="002B62A9">
            <w:r w:rsidRPr="00913398">
              <w:t>Thomas Flournoy</w:t>
            </w:r>
          </w:p>
        </w:tc>
        <w:tc>
          <w:tcPr>
            <w:tcW w:w="2159" w:type="dxa"/>
          </w:tcPr>
          <w:p w14:paraId="6478278E" w14:textId="77777777" w:rsidR="00D42390" w:rsidRPr="00C8060D" w:rsidRDefault="00D42390" w:rsidP="002B62A9">
            <w:r>
              <w:t>Chief</w:t>
            </w:r>
          </w:p>
        </w:tc>
        <w:tc>
          <w:tcPr>
            <w:tcW w:w="1627" w:type="dxa"/>
          </w:tcPr>
          <w:p w14:paraId="70926646" w14:textId="77777777" w:rsidR="00D42390" w:rsidRPr="00C8060D" w:rsidRDefault="00D42390" w:rsidP="002B62A9">
            <w:r>
              <w:t>760 639-3750</w:t>
            </w:r>
          </w:p>
        </w:tc>
        <w:tc>
          <w:tcPr>
            <w:tcW w:w="3765" w:type="dxa"/>
          </w:tcPr>
          <w:p w14:paraId="3B6A76A7" w14:textId="5681B1EC" w:rsidR="00500172" w:rsidRPr="00C8060D" w:rsidRDefault="008C6E0E" w:rsidP="002B62A9">
            <w:hyperlink r:id="rId60" w:history="1">
              <w:r w:rsidR="00500172" w:rsidRPr="003044F9">
                <w:rPr>
                  <w:rStyle w:val="Hyperlink"/>
                </w:rPr>
                <w:t>thomas.flournoy@edd.ca.gov</w:t>
              </w:r>
            </w:hyperlink>
          </w:p>
        </w:tc>
      </w:tr>
      <w:tr w:rsidR="00500172" w:rsidRPr="00C8060D" w14:paraId="5E250321" w14:textId="77777777" w:rsidTr="002B62A9">
        <w:tc>
          <w:tcPr>
            <w:tcW w:w="9700" w:type="dxa"/>
            <w:gridSpan w:val="4"/>
            <w:shd w:val="clear" w:color="auto" w:fill="D5DCE4" w:themeFill="text2" w:themeFillTint="33"/>
          </w:tcPr>
          <w:p w14:paraId="5AFAAF54" w14:textId="3AD4156D" w:rsidR="00500172" w:rsidRPr="00C8060D" w:rsidRDefault="00500172" w:rsidP="00500172">
            <w:pPr>
              <w:jc w:val="center"/>
            </w:pPr>
            <w:r>
              <w:t>Fax 760 639-3766</w:t>
            </w:r>
          </w:p>
        </w:tc>
      </w:tr>
    </w:tbl>
    <w:p w14:paraId="11520AAC" w14:textId="77777777" w:rsidR="00D42390" w:rsidRDefault="00D42390" w:rsidP="00C8060D"/>
    <w:sectPr w:rsidR="00D42390" w:rsidSect="006330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121260"/>
    <w:multiLevelType w:val="multilevel"/>
    <w:tmpl w:val="1BD88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60D"/>
    <w:rsid w:val="00094F12"/>
    <w:rsid w:val="0012311E"/>
    <w:rsid w:val="00124EF3"/>
    <w:rsid w:val="00133848"/>
    <w:rsid w:val="00175FA6"/>
    <w:rsid w:val="00264C0A"/>
    <w:rsid w:val="00296AF3"/>
    <w:rsid w:val="002B62A9"/>
    <w:rsid w:val="002D0684"/>
    <w:rsid w:val="002D67D7"/>
    <w:rsid w:val="0030179C"/>
    <w:rsid w:val="00366F4A"/>
    <w:rsid w:val="00393CDA"/>
    <w:rsid w:val="003E0945"/>
    <w:rsid w:val="0040006B"/>
    <w:rsid w:val="00452541"/>
    <w:rsid w:val="00500172"/>
    <w:rsid w:val="00590EEE"/>
    <w:rsid w:val="0063302D"/>
    <w:rsid w:val="00642196"/>
    <w:rsid w:val="0064682A"/>
    <w:rsid w:val="00674DB5"/>
    <w:rsid w:val="006858D2"/>
    <w:rsid w:val="00721059"/>
    <w:rsid w:val="00735B02"/>
    <w:rsid w:val="00744206"/>
    <w:rsid w:val="00775962"/>
    <w:rsid w:val="0081244C"/>
    <w:rsid w:val="00827B2A"/>
    <w:rsid w:val="00843A13"/>
    <w:rsid w:val="00846768"/>
    <w:rsid w:val="008B7936"/>
    <w:rsid w:val="008C6E0E"/>
    <w:rsid w:val="0090162D"/>
    <w:rsid w:val="00906DDA"/>
    <w:rsid w:val="00913398"/>
    <w:rsid w:val="00952DA7"/>
    <w:rsid w:val="00965DCB"/>
    <w:rsid w:val="00970B63"/>
    <w:rsid w:val="009814B9"/>
    <w:rsid w:val="00986E1F"/>
    <w:rsid w:val="00995BD9"/>
    <w:rsid w:val="009B27FE"/>
    <w:rsid w:val="00A17279"/>
    <w:rsid w:val="00A61F4F"/>
    <w:rsid w:val="00A71B15"/>
    <w:rsid w:val="00B15898"/>
    <w:rsid w:val="00BD1622"/>
    <w:rsid w:val="00C34169"/>
    <w:rsid w:val="00C8060D"/>
    <w:rsid w:val="00C8677B"/>
    <w:rsid w:val="00C93621"/>
    <w:rsid w:val="00C97CC1"/>
    <w:rsid w:val="00D12C99"/>
    <w:rsid w:val="00D42390"/>
    <w:rsid w:val="00DB5538"/>
    <w:rsid w:val="00DF7F1E"/>
    <w:rsid w:val="00E31347"/>
    <w:rsid w:val="00E54E48"/>
    <w:rsid w:val="00E65EA2"/>
    <w:rsid w:val="00EB2599"/>
    <w:rsid w:val="00ED33E7"/>
    <w:rsid w:val="00F009FA"/>
    <w:rsid w:val="00F07AED"/>
    <w:rsid w:val="00F75FEF"/>
    <w:rsid w:val="00F94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012D7E5"/>
  <w15:chartTrackingRefBased/>
  <w15:docId w15:val="{9D452FEA-E17C-CC49-A0B7-CE17F5F65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82A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806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5254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5254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07AE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1B1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1B15"/>
    <w:rPr>
      <w:rFonts w:ascii="Times New Roman" w:hAnsi="Times New Roman" w:cs="Times New Roman"/>
      <w:sz w:val="18"/>
      <w:szCs w:val="18"/>
    </w:rPr>
  </w:style>
  <w:style w:type="paragraph" w:styleId="NoSpacing">
    <w:name w:val="No Spacing"/>
    <w:uiPriority w:val="1"/>
    <w:qFormat/>
    <w:rsid w:val="0064682A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751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julia.su@labor.ca.gov" TargetMode="External"/><Relationship Id="rId18" Type="http://schemas.openxmlformats.org/officeDocument/2006/relationships/hyperlink" Target="mailto:garin.casaleggio@labor.ca.gov" TargetMode="External"/><Relationship Id="rId26" Type="http://schemas.openxmlformats.org/officeDocument/2006/relationships/hyperlink" Target="mailto:sandra.clifton@edd.ca.gov" TargetMode="External"/><Relationship Id="rId39" Type="http://schemas.openxmlformats.org/officeDocument/2006/relationships/hyperlink" Target="mailto:david.montoya@edd.ca.gov" TargetMode="External"/><Relationship Id="rId21" Type="http://schemas.openxmlformats.org/officeDocument/2006/relationships/hyperlink" Target="mailto:christina.chung@labor.ca.gov" TargetMode="External"/><Relationship Id="rId34" Type="http://schemas.openxmlformats.org/officeDocument/2006/relationships/hyperlink" Target="mailto:maida.black@edd.ca.gov" TargetMode="External"/><Relationship Id="rId42" Type="http://schemas.openxmlformats.org/officeDocument/2006/relationships/hyperlink" Target="mailto:loree.levy@edd.ca.gov" TargetMode="External"/><Relationship Id="rId47" Type="http://schemas.openxmlformats.org/officeDocument/2006/relationships/hyperlink" Target="mailto:stella.seatris-hicks@edd.ca.gov" TargetMode="External"/><Relationship Id="rId50" Type="http://schemas.openxmlformats.org/officeDocument/2006/relationships/hyperlink" Target="mailto:pamela.geitner@edd.ca.gov" TargetMode="External"/><Relationship Id="rId55" Type="http://schemas.openxmlformats.org/officeDocument/2006/relationships/hyperlink" Target="mailto:michele.sutton-riggs@edd.ca.gov" TargetMode="External"/><Relationship Id="rId7" Type="http://schemas.openxmlformats.org/officeDocument/2006/relationships/hyperlink" Target="https://en.wikipedia.org/wiki/California_Employment_Development_Department" TargetMode="External"/><Relationship Id="rId2" Type="http://schemas.openxmlformats.org/officeDocument/2006/relationships/styles" Target="styles.xml"/><Relationship Id="rId16" Type="http://schemas.openxmlformats.org/officeDocument/2006/relationships/hyperlink" Target="mailto:mary.hernandez@labor.ca.gov" TargetMode="External"/><Relationship Id="rId29" Type="http://schemas.openxmlformats.org/officeDocument/2006/relationships/hyperlink" Target="mailto:tad.allred@edd.ca.gov" TargetMode="External"/><Relationship Id="rId11" Type="http://schemas.openxmlformats.org/officeDocument/2006/relationships/hyperlink" Target="https://en.wikipedia.org/wiki/California_Department_of_Industrial_Relations" TargetMode="External"/><Relationship Id="rId24" Type="http://schemas.openxmlformats.org/officeDocument/2006/relationships/hyperlink" Target="mailto:patrick.henning@edd.ca.gov" TargetMode="External"/><Relationship Id="rId32" Type="http://schemas.openxmlformats.org/officeDocument/2006/relationships/hyperlink" Target="mailto:eric.stevens@edd.ca.gov" TargetMode="External"/><Relationship Id="rId37" Type="http://schemas.openxmlformats.org/officeDocument/2006/relationships/hyperlink" Target="mailto:greg.riggs@edd.ca.gov" TargetMode="External"/><Relationship Id="rId40" Type="http://schemas.openxmlformats.org/officeDocument/2006/relationships/hyperlink" Target="mailto:alexi.vining@edd.ca.gov" TargetMode="External"/><Relationship Id="rId45" Type="http://schemas.openxmlformats.org/officeDocument/2006/relationships/hyperlink" Target="mailto:aubrey.henry@edd.ca.gov" TargetMode="External"/><Relationship Id="rId53" Type="http://schemas.openxmlformats.org/officeDocument/2006/relationships/hyperlink" Target="mailto:agustin.huerta@edd.ca.gov" TargetMode="External"/><Relationship Id="rId58" Type="http://schemas.openxmlformats.org/officeDocument/2006/relationships/hyperlink" Target="mailto:adriana.kuhnie@edd.ca.gov" TargetMode="External"/><Relationship Id="rId5" Type="http://schemas.openxmlformats.org/officeDocument/2006/relationships/hyperlink" Target="https://www.labor.ca.gov/" TargetMode="External"/><Relationship Id="rId61" Type="http://schemas.openxmlformats.org/officeDocument/2006/relationships/fontTable" Target="fontTable.xml"/><Relationship Id="rId19" Type="http://schemas.openxmlformats.org/officeDocument/2006/relationships/hyperlink" Target="mailto:jennifer.hernandez@labor.ca.gov" TargetMode="External"/><Relationship Id="rId14" Type="http://schemas.openxmlformats.org/officeDocument/2006/relationships/hyperlink" Target="mailto:stewart.knox@labor.ca.gov" TargetMode="External"/><Relationship Id="rId22" Type="http://schemas.openxmlformats.org/officeDocument/2006/relationships/hyperlink" Target="mailto:mark.pilolin@labor.ca.gov" TargetMode="External"/><Relationship Id="rId27" Type="http://schemas.openxmlformats.org/officeDocument/2006/relationships/hyperlink" Target="mailto:deanna.asuncion@edd.ca.gov" TargetMode="External"/><Relationship Id="rId30" Type="http://schemas.openxmlformats.org/officeDocument/2006/relationships/hyperlink" Target="mailto:sandy.mendes@edd.ca.gov" TargetMode="External"/><Relationship Id="rId35" Type="http://schemas.openxmlformats.org/officeDocument/2006/relationships/hyperlink" Target="mailto:ajit.gim@edd.ca.gov" TargetMode="External"/><Relationship Id="rId43" Type="http://schemas.openxmlformats.org/officeDocument/2006/relationships/hyperlink" Target="mailto:eddpab@edd.ca.gov" TargetMode="External"/><Relationship Id="rId48" Type="http://schemas.openxmlformats.org/officeDocument/2006/relationships/hyperlink" Target="mailto:clera.yen@edd.ca.gov" TargetMode="External"/><Relationship Id="rId56" Type="http://schemas.openxmlformats.org/officeDocument/2006/relationships/hyperlink" Target="mailto:dennis.petrie@edd.ca.gov" TargetMode="External"/><Relationship Id="rId8" Type="http://schemas.openxmlformats.org/officeDocument/2006/relationships/hyperlink" Target="https://en.wikipedia.org/w/index.php?title=California_Public_Employment_Relations_Board&amp;action=edit&amp;redlink=1" TargetMode="External"/><Relationship Id="rId51" Type="http://schemas.openxmlformats.org/officeDocument/2006/relationships/hyperlink" Target="mailto:greg.williams@edd.ca.gov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en.wikipedia.org/w/index.php?title=Employment_Training_Panel&amp;action=edit&amp;redlink=1" TargetMode="External"/><Relationship Id="rId17" Type="http://schemas.openxmlformats.org/officeDocument/2006/relationships/hyperlink" Target="mailto:amy.wilson@labor.ca.gov" TargetMode="External"/><Relationship Id="rId25" Type="http://schemas.openxmlformats.org/officeDocument/2006/relationships/hyperlink" Target="mailto:sharon.hilliard@edd.ca.gov" TargetMode="External"/><Relationship Id="rId33" Type="http://schemas.openxmlformats.org/officeDocument/2006/relationships/hyperlink" Target="mailto:karencannermy.sanders@edd.ca.gov" TargetMode="External"/><Relationship Id="rId38" Type="http://schemas.openxmlformats.org/officeDocument/2006/relationships/hyperlink" Target="mailto:audrey.traina@edd.ca.gov" TargetMode="External"/><Relationship Id="rId46" Type="http://schemas.openxmlformats.org/officeDocument/2006/relationships/hyperlink" Target="mailto:Lisa.wheeler@edd.ca.gov" TargetMode="External"/><Relationship Id="rId59" Type="http://schemas.openxmlformats.org/officeDocument/2006/relationships/hyperlink" Target="mailto:janet.neitzel@edd.ca.gov" TargetMode="External"/><Relationship Id="rId20" Type="http://schemas.openxmlformats.org/officeDocument/2006/relationships/hyperlink" Target="mailto:jay.sturges@labor.ca.gov" TargetMode="External"/><Relationship Id="rId41" Type="http://schemas.openxmlformats.org/officeDocument/2006/relationships/hyperlink" Target="mailto:carlos.rodriguez@edd.ca.gov" TargetMode="External"/><Relationship Id="rId54" Type="http://schemas.openxmlformats.org/officeDocument/2006/relationships/hyperlink" Target="mailto:pat.padilla@edd.ca.gov" TargetMode="External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California_Agricultural_Labor_Relations_Board" TargetMode="External"/><Relationship Id="rId15" Type="http://schemas.openxmlformats.org/officeDocument/2006/relationships/hyperlink" Target="mailto:yungsuhn.park@labor.ca.gov" TargetMode="External"/><Relationship Id="rId23" Type="http://schemas.openxmlformats.org/officeDocument/2006/relationships/hyperlink" Target="mailto:george.okamoto@labor.ca.gov" TargetMode="External"/><Relationship Id="rId28" Type="http://schemas.openxmlformats.org/officeDocument/2006/relationships/hyperlink" Target="mailto:ernesto.magana@edd.ca.gov" TargetMode="External"/><Relationship Id="rId36" Type="http://schemas.openxmlformats.org/officeDocument/2006/relationships/hyperlink" Target="mailto:todd.ibbotson@edd.ca.gov" TargetMode="External"/><Relationship Id="rId49" Type="http://schemas.openxmlformats.org/officeDocument/2006/relationships/hyperlink" Target="mailto:rafael.rosas@edd.ca.gov" TargetMode="External"/><Relationship Id="rId57" Type="http://schemas.openxmlformats.org/officeDocument/2006/relationships/hyperlink" Target="mailto:jaime.guiterrez@edd.ca.gov" TargetMode="External"/><Relationship Id="rId10" Type="http://schemas.openxmlformats.org/officeDocument/2006/relationships/hyperlink" Target="https://en.wikipedia.org/w/index.php?title=California_Workforce_Development_Board&amp;action=edit&amp;redlink=1" TargetMode="External"/><Relationship Id="rId31" Type="http://schemas.openxmlformats.org/officeDocument/2006/relationships/hyperlink" Target="mailto:abdul.shalk@edd.ca.gov" TargetMode="External"/><Relationship Id="rId44" Type="http://schemas.openxmlformats.org/officeDocument/2006/relationships/hyperlink" Target="mailto:mai.do@edd.ca.gov" TargetMode="External"/><Relationship Id="rId52" Type="http://schemas.openxmlformats.org/officeDocument/2006/relationships/hyperlink" Target="mailto:donald.owens@edd.ca.gov" TargetMode="External"/><Relationship Id="rId60" Type="http://schemas.openxmlformats.org/officeDocument/2006/relationships/hyperlink" Target="mailto:thomas.flournoy@edd.ca.g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California_Unemployment_Insurance_Appeals_Boar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5</Pages>
  <Words>1471</Words>
  <Characters>8386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30</cp:revision>
  <cp:lastPrinted>2020-06-11T21:31:00Z</cp:lastPrinted>
  <dcterms:created xsi:type="dcterms:W3CDTF">2020-06-10T03:42:00Z</dcterms:created>
  <dcterms:modified xsi:type="dcterms:W3CDTF">2020-06-11T23:14:00Z</dcterms:modified>
</cp:coreProperties>
</file>